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11FE" w14:textId="423DDAE5" w:rsidR="00CF4EFD" w:rsidRPr="005E4E35" w:rsidRDefault="006C0E06">
      <w:pPr>
        <w:pStyle w:val="prastasis"/>
        <w:tabs>
          <w:tab w:val="left" w:pos="7200"/>
        </w:tabs>
        <w:spacing w:after="0" w:line="240" w:lineRule="auto"/>
        <w:jc w:val="both"/>
        <w:rPr>
          <w:lang w:val="it-IT"/>
        </w:rPr>
      </w:pPr>
      <w:r w:rsidRPr="005E4E35">
        <w:rPr>
          <w:rStyle w:val="Numatytasispastraiposriftas"/>
          <w:rFonts w:ascii="Times New Roman" w:hAnsi="Times New Roman"/>
          <w:b/>
          <w:sz w:val="24"/>
          <w:szCs w:val="24"/>
          <w:lang w:val="it-IT"/>
        </w:rPr>
        <w:t xml:space="preserve">                                                                               </w:t>
      </w:r>
      <w:r w:rsidRPr="005E4E35">
        <w:rPr>
          <w:rStyle w:val="Numatytasispastraiposriftas"/>
          <w:rFonts w:ascii="Times New Roman" w:hAnsi="Times New Roman"/>
          <w:sz w:val="24"/>
          <w:szCs w:val="24"/>
          <w:lang w:val="it-IT"/>
        </w:rPr>
        <w:t>PATVIRTINTA:</w:t>
      </w:r>
    </w:p>
    <w:p w14:paraId="1181C6CE" w14:textId="56A9F0CE" w:rsidR="005E4E35" w:rsidRPr="005E4E35" w:rsidRDefault="006C0E06">
      <w:pPr>
        <w:pStyle w:val="prastasis"/>
        <w:spacing w:after="0" w:line="247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5E4E35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        Trakų krašto VVG </w:t>
      </w:r>
      <w:proofErr w:type="spellStart"/>
      <w:r w:rsidR="005E4E35" w:rsidRPr="005E4E35">
        <w:rPr>
          <w:rFonts w:ascii="Times New Roman" w:hAnsi="Times New Roman"/>
          <w:sz w:val="24"/>
          <w:szCs w:val="24"/>
          <w:lang w:val="it-IT"/>
        </w:rPr>
        <w:t>visuotinio</w:t>
      </w:r>
      <w:proofErr w:type="spellEnd"/>
      <w:r w:rsidR="005E4E35" w:rsidRPr="005E4E3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5E4E35" w:rsidRPr="005E4E35">
        <w:rPr>
          <w:rFonts w:ascii="Times New Roman" w:hAnsi="Times New Roman"/>
          <w:sz w:val="24"/>
          <w:szCs w:val="24"/>
          <w:lang w:val="lt-LT"/>
        </w:rPr>
        <w:t>susirinkim</w:t>
      </w:r>
      <w:r w:rsidR="005E4E35">
        <w:rPr>
          <w:rFonts w:ascii="Times New Roman" w:hAnsi="Times New Roman"/>
          <w:sz w:val="24"/>
          <w:szCs w:val="24"/>
          <w:lang w:val="lt-LT"/>
        </w:rPr>
        <w:t>o</w:t>
      </w:r>
    </w:p>
    <w:p w14:paraId="19CBADDC" w14:textId="066E0BDA" w:rsidR="00CF4EFD" w:rsidRPr="000D72A8" w:rsidRDefault="006C0E06">
      <w:pPr>
        <w:pStyle w:val="prastasis"/>
        <w:spacing w:after="0" w:line="247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5E4E35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        </w:t>
      </w:r>
      <w:r w:rsidRPr="000D72A8">
        <w:rPr>
          <w:rFonts w:ascii="Times New Roman" w:hAnsi="Times New Roman"/>
          <w:sz w:val="24"/>
          <w:szCs w:val="24"/>
          <w:lang w:val="it-IT"/>
        </w:rPr>
        <w:t>20</w:t>
      </w:r>
      <w:r w:rsidR="00FF68AC" w:rsidRPr="000D72A8">
        <w:rPr>
          <w:rFonts w:ascii="Times New Roman" w:hAnsi="Times New Roman"/>
          <w:sz w:val="24"/>
          <w:szCs w:val="24"/>
          <w:lang w:val="it-IT"/>
        </w:rPr>
        <w:t>2</w:t>
      </w:r>
      <w:r w:rsidR="00C254D5">
        <w:rPr>
          <w:rFonts w:ascii="Times New Roman" w:hAnsi="Times New Roman"/>
          <w:sz w:val="24"/>
          <w:szCs w:val="24"/>
          <w:lang w:val="it-IT"/>
        </w:rPr>
        <w:t>3</w:t>
      </w:r>
      <w:r w:rsidR="00FF68AC" w:rsidRPr="000D72A8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0D72A8">
        <w:rPr>
          <w:rFonts w:ascii="Times New Roman" w:hAnsi="Times New Roman"/>
          <w:sz w:val="24"/>
          <w:szCs w:val="24"/>
          <w:lang w:val="it-IT"/>
        </w:rPr>
        <w:t xml:space="preserve">m. </w:t>
      </w:r>
      <w:proofErr w:type="spellStart"/>
      <w:r w:rsidR="00C254D5">
        <w:rPr>
          <w:rFonts w:ascii="Times New Roman" w:hAnsi="Times New Roman"/>
          <w:sz w:val="24"/>
          <w:szCs w:val="24"/>
          <w:lang w:val="it-IT"/>
        </w:rPr>
        <w:t>kovo</w:t>
      </w:r>
      <w:proofErr w:type="spellEnd"/>
      <w:r w:rsidRPr="000D72A8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F68AC" w:rsidRPr="000D72A8">
        <w:rPr>
          <w:rFonts w:ascii="Times New Roman" w:hAnsi="Times New Roman"/>
          <w:sz w:val="24"/>
          <w:szCs w:val="24"/>
          <w:lang w:val="it-IT"/>
        </w:rPr>
        <w:t>3</w:t>
      </w:r>
      <w:r w:rsidR="00C254D5">
        <w:rPr>
          <w:rFonts w:ascii="Times New Roman" w:hAnsi="Times New Roman"/>
          <w:sz w:val="24"/>
          <w:szCs w:val="24"/>
          <w:lang w:val="it-IT"/>
        </w:rPr>
        <w:t>0</w:t>
      </w:r>
      <w:r w:rsidR="00FF68AC" w:rsidRPr="000D72A8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0D72A8">
        <w:rPr>
          <w:rFonts w:ascii="Times New Roman" w:hAnsi="Times New Roman"/>
          <w:sz w:val="24"/>
          <w:szCs w:val="24"/>
          <w:lang w:val="it-IT"/>
        </w:rPr>
        <w:t>d.</w:t>
      </w:r>
      <w:r w:rsidR="00FF68AC" w:rsidRPr="000D72A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0D72A8">
        <w:rPr>
          <w:rFonts w:ascii="Times New Roman" w:hAnsi="Times New Roman"/>
          <w:sz w:val="24"/>
          <w:szCs w:val="24"/>
          <w:lang w:val="it-IT"/>
        </w:rPr>
        <w:t>protokol</w:t>
      </w:r>
      <w:r w:rsidR="00FF68AC" w:rsidRPr="000D72A8">
        <w:rPr>
          <w:rFonts w:ascii="Times New Roman" w:hAnsi="Times New Roman"/>
          <w:sz w:val="24"/>
          <w:szCs w:val="24"/>
          <w:lang w:val="it-IT"/>
        </w:rPr>
        <w:t>u</w:t>
      </w:r>
      <w:proofErr w:type="spellEnd"/>
      <w:r w:rsidRPr="000D72A8">
        <w:rPr>
          <w:rFonts w:ascii="Times New Roman" w:hAnsi="Times New Roman"/>
          <w:sz w:val="24"/>
          <w:szCs w:val="24"/>
          <w:lang w:val="it-IT"/>
        </w:rPr>
        <w:t xml:space="preserve"> N</w:t>
      </w:r>
      <w:r w:rsidR="00FF68AC" w:rsidRPr="000D72A8">
        <w:rPr>
          <w:rFonts w:ascii="Times New Roman" w:hAnsi="Times New Roman"/>
          <w:sz w:val="24"/>
          <w:szCs w:val="24"/>
          <w:lang w:val="it-IT"/>
        </w:rPr>
        <w:t>r</w:t>
      </w:r>
      <w:r w:rsidRPr="000D72A8">
        <w:rPr>
          <w:rFonts w:ascii="Times New Roman" w:hAnsi="Times New Roman"/>
          <w:sz w:val="24"/>
          <w:szCs w:val="24"/>
          <w:lang w:val="it-IT"/>
        </w:rPr>
        <w:t>.1</w:t>
      </w:r>
    </w:p>
    <w:p w14:paraId="35D9999A" w14:textId="51449CD5" w:rsidR="00CF4EFD" w:rsidRPr="000D72A8" w:rsidRDefault="00CF4EFD">
      <w:pPr>
        <w:pStyle w:val="prastasis"/>
        <w:spacing w:after="0" w:line="247" w:lineRule="auto"/>
        <w:rPr>
          <w:rFonts w:ascii="Times New Roman" w:hAnsi="Times New Roman"/>
          <w:sz w:val="24"/>
          <w:szCs w:val="24"/>
          <w:lang w:val="it-IT"/>
        </w:rPr>
      </w:pPr>
    </w:p>
    <w:p w14:paraId="504186F2" w14:textId="7CE2DD82" w:rsidR="00720ED4" w:rsidRPr="000D72A8" w:rsidRDefault="00720ED4">
      <w:pPr>
        <w:pStyle w:val="prastasis"/>
        <w:spacing w:after="0" w:line="247" w:lineRule="auto"/>
        <w:rPr>
          <w:rFonts w:ascii="Times New Roman" w:hAnsi="Times New Roman"/>
          <w:sz w:val="24"/>
          <w:szCs w:val="24"/>
          <w:lang w:val="it-IT"/>
        </w:rPr>
      </w:pPr>
    </w:p>
    <w:p w14:paraId="2658BE23" w14:textId="77777777" w:rsidR="00720ED4" w:rsidRPr="000D72A8" w:rsidRDefault="00720ED4">
      <w:pPr>
        <w:pStyle w:val="prastasis"/>
        <w:spacing w:after="0" w:line="247" w:lineRule="auto"/>
        <w:rPr>
          <w:rFonts w:ascii="Times New Roman" w:hAnsi="Times New Roman"/>
          <w:sz w:val="24"/>
          <w:szCs w:val="24"/>
          <w:lang w:val="it-IT"/>
        </w:rPr>
      </w:pPr>
    </w:p>
    <w:p w14:paraId="77E68A20" w14:textId="77777777" w:rsidR="00CF4EFD" w:rsidRPr="005E4E35" w:rsidRDefault="006C0E06" w:rsidP="00720ED4">
      <w:pPr>
        <w:pStyle w:val="prastasis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5E4E35">
        <w:rPr>
          <w:rFonts w:ascii="Times New Roman" w:hAnsi="Times New Roman"/>
          <w:b/>
          <w:sz w:val="24"/>
          <w:szCs w:val="24"/>
          <w:lang w:val="it-IT"/>
        </w:rPr>
        <w:t xml:space="preserve">TRAKŲ KRAŠTO VIETOS VEIKLOS GRUPĖS </w:t>
      </w:r>
    </w:p>
    <w:p w14:paraId="624DDE04" w14:textId="33835F08" w:rsidR="00CF4EFD" w:rsidRPr="005E4E35" w:rsidRDefault="006C0E06" w:rsidP="00720ED4">
      <w:pPr>
        <w:pStyle w:val="prastasis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5E4E35">
        <w:rPr>
          <w:rFonts w:ascii="Times New Roman" w:hAnsi="Times New Roman"/>
          <w:b/>
          <w:sz w:val="24"/>
          <w:szCs w:val="24"/>
          <w:lang w:val="it-IT"/>
        </w:rPr>
        <w:t>VPS 20</w:t>
      </w:r>
      <w:r w:rsidR="00FF68AC" w:rsidRPr="005E4E35">
        <w:rPr>
          <w:rFonts w:ascii="Times New Roman" w:hAnsi="Times New Roman"/>
          <w:b/>
          <w:sz w:val="24"/>
          <w:szCs w:val="24"/>
          <w:lang w:val="it-IT"/>
        </w:rPr>
        <w:t>2</w:t>
      </w:r>
      <w:r w:rsidR="00C254D5">
        <w:rPr>
          <w:rFonts w:ascii="Times New Roman" w:hAnsi="Times New Roman"/>
          <w:b/>
          <w:sz w:val="24"/>
          <w:szCs w:val="24"/>
          <w:lang w:val="it-IT"/>
        </w:rPr>
        <w:t>3</w:t>
      </w:r>
      <w:r w:rsidRPr="005E4E35">
        <w:rPr>
          <w:rFonts w:ascii="Times New Roman" w:hAnsi="Times New Roman"/>
          <w:b/>
          <w:sz w:val="24"/>
          <w:szCs w:val="24"/>
          <w:lang w:val="it-IT"/>
        </w:rPr>
        <w:t xml:space="preserve"> M. VIEŠINIMO IR GYVENTOJŲ AKTYVINIMO PLANAS</w:t>
      </w:r>
    </w:p>
    <w:p w14:paraId="515B7C0D" w14:textId="77777777" w:rsidR="00FF68AC" w:rsidRPr="005E4E35" w:rsidRDefault="00FF68AC" w:rsidP="00FF68AC">
      <w:pPr>
        <w:pStyle w:val="prastasis"/>
        <w:spacing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tbl>
      <w:tblPr>
        <w:tblW w:w="96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3397"/>
        <w:gridCol w:w="1571"/>
        <w:gridCol w:w="2557"/>
        <w:gridCol w:w="1530"/>
      </w:tblGrid>
      <w:tr w:rsidR="00CF4EFD" w:rsidRPr="009F3BF2" w14:paraId="23B5215C" w14:textId="77777777" w:rsidTr="009F3BF2">
        <w:trPr>
          <w:trHeight w:val="52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B2AF9" w14:textId="77777777" w:rsidR="00CF4EFD" w:rsidRPr="009F3BF2" w:rsidRDefault="006C0E06" w:rsidP="009F3BF2">
            <w:pPr>
              <w:pStyle w:val="prastasis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F3BF2">
              <w:rPr>
                <w:rStyle w:val="Numatytasispastraiposriftas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Eil</w:t>
            </w:r>
            <w:proofErr w:type="spellEnd"/>
            <w:r w:rsidRPr="009F3BF2">
              <w:rPr>
                <w:rStyle w:val="Numatytasispastraiposriftas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Nr.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C8566" w14:textId="77777777" w:rsidR="00CF4EFD" w:rsidRPr="009F3BF2" w:rsidRDefault="006C0E06" w:rsidP="009F3BF2">
            <w:pPr>
              <w:pStyle w:val="prastasis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F3BF2">
              <w:rPr>
                <w:rFonts w:ascii="Times New Roman" w:hAnsi="Times New Roman"/>
                <w:b/>
                <w:bCs/>
                <w:sz w:val="24"/>
                <w:szCs w:val="24"/>
              </w:rPr>
              <w:t>Priemonės</w:t>
            </w:r>
            <w:proofErr w:type="spellEnd"/>
            <w:r w:rsidRPr="009F3B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3BF2">
              <w:rPr>
                <w:rFonts w:ascii="Times New Roman" w:hAnsi="Times New Roman"/>
                <w:b/>
                <w:bCs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65F5" w14:textId="77777777" w:rsidR="00CF4EFD" w:rsidRPr="009F3BF2" w:rsidRDefault="006C0E06" w:rsidP="009F3BF2">
            <w:pPr>
              <w:pStyle w:val="prastasis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F3BF2">
              <w:rPr>
                <w:rFonts w:ascii="Times New Roman" w:hAnsi="Times New Roman"/>
                <w:b/>
                <w:bCs/>
                <w:sz w:val="24"/>
                <w:szCs w:val="24"/>
              </w:rPr>
              <w:t>Numatomas</w:t>
            </w:r>
            <w:proofErr w:type="spellEnd"/>
            <w:r w:rsidRPr="009F3B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3BF2">
              <w:rPr>
                <w:rFonts w:ascii="Times New Roman" w:hAnsi="Times New Roman"/>
                <w:b/>
                <w:bCs/>
                <w:sz w:val="24"/>
                <w:szCs w:val="24"/>
              </w:rPr>
              <w:t>preliminarus</w:t>
            </w:r>
            <w:proofErr w:type="spellEnd"/>
            <w:r w:rsidRPr="009F3B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3BF2">
              <w:rPr>
                <w:rFonts w:ascii="Times New Roman" w:hAnsi="Times New Roman"/>
                <w:b/>
                <w:bCs/>
                <w:sz w:val="24"/>
                <w:szCs w:val="24"/>
              </w:rPr>
              <w:t>laikas</w:t>
            </w:r>
            <w:proofErr w:type="spell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241EB" w14:textId="77777777" w:rsidR="00CF4EFD" w:rsidRPr="009F3BF2" w:rsidRDefault="006C0E06" w:rsidP="009F3BF2">
            <w:pPr>
              <w:pStyle w:val="prastasis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F3BF2">
              <w:rPr>
                <w:rFonts w:ascii="Times New Roman" w:hAnsi="Times New Roman"/>
                <w:b/>
                <w:bCs/>
                <w:sz w:val="24"/>
                <w:szCs w:val="24"/>
              </w:rPr>
              <w:t>Atsakingi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AD02" w14:textId="77777777" w:rsidR="00CF4EFD" w:rsidRPr="009F3BF2" w:rsidRDefault="006C0E06" w:rsidP="009F3BF2">
            <w:pPr>
              <w:pStyle w:val="prastasis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F3BF2">
              <w:rPr>
                <w:rFonts w:ascii="Times New Roman" w:hAnsi="Times New Roman"/>
                <w:b/>
                <w:bCs/>
                <w:sz w:val="24"/>
                <w:szCs w:val="24"/>
              </w:rPr>
              <w:t>Pastabos</w:t>
            </w:r>
            <w:proofErr w:type="spellEnd"/>
            <w:r w:rsidRPr="009F3B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3BF2">
              <w:rPr>
                <w:rFonts w:ascii="Times New Roman" w:hAnsi="Times New Roman"/>
                <w:b/>
                <w:bCs/>
                <w:sz w:val="24"/>
                <w:szCs w:val="24"/>
              </w:rPr>
              <w:t>ir</w:t>
            </w:r>
            <w:proofErr w:type="spellEnd"/>
            <w:r w:rsidRPr="009F3B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3BF2">
              <w:rPr>
                <w:rFonts w:ascii="Times New Roman" w:hAnsi="Times New Roman"/>
                <w:b/>
                <w:bCs/>
                <w:sz w:val="24"/>
                <w:szCs w:val="24"/>
              </w:rPr>
              <w:t>atitikimas</w:t>
            </w:r>
            <w:proofErr w:type="spellEnd"/>
            <w:r w:rsidRPr="009F3B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VPS</w:t>
            </w:r>
          </w:p>
        </w:tc>
      </w:tr>
      <w:tr w:rsidR="00FF68AC" w:rsidRPr="009F3BF2" w14:paraId="03864EBE" w14:textId="77777777" w:rsidTr="009F3BF2">
        <w:trPr>
          <w:trHeight w:val="52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7749F" w14:textId="3FC599B5" w:rsidR="00FF68AC" w:rsidRPr="009F3BF2" w:rsidRDefault="00FF68AC" w:rsidP="009F3BF2">
            <w:pPr>
              <w:pStyle w:val="prastasis"/>
              <w:tabs>
                <w:tab w:val="left" w:pos="1560"/>
              </w:tabs>
              <w:spacing w:after="0" w:line="240" w:lineRule="auto"/>
              <w:jc w:val="both"/>
              <w:rPr>
                <w:rStyle w:val="Numatytasispastraiposriftas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BF2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CA8F" w14:textId="5432111F" w:rsidR="00FF68AC" w:rsidRPr="009F3BF2" w:rsidRDefault="00FF68AC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BF2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202</w:t>
            </w:r>
            <w:r w:rsidR="00C254D5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3</w:t>
            </w:r>
            <w:r w:rsidRPr="009F3BF2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m. viešinimo ir gyventojų aktyvinimo plano sudarymas ir tvirtinimas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49EC6" w14:textId="04C7373A" w:rsidR="00FF68AC" w:rsidRPr="009F3BF2" w:rsidRDefault="00FF68AC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BF2">
              <w:rPr>
                <w:rFonts w:ascii="Times New Roman" w:hAnsi="Times New Roman"/>
                <w:sz w:val="24"/>
                <w:szCs w:val="24"/>
                <w:lang w:val="lt-LT"/>
              </w:rPr>
              <w:t>I ketv.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BEF10" w14:textId="699E6C35" w:rsidR="00FF68AC" w:rsidRPr="009F3BF2" w:rsidRDefault="00FF68AC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BF2">
              <w:rPr>
                <w:rFonts w:ascii="Times New Roman" w:hAnsi="Times New Roman"/>
                <w:sz w:val="24"/>
                <w:szCs w:val="24"/>
                <w:lang w:val="lt-LT"/>
              </w:rPr>
              <w:t>VVG pirmininkas,  valdyba, VPS vadovas, VPS viešųjų ryšių specialistas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F308D" w14:textId="77777777" w:rsidR="00FF68AC" w:rsidRPr="009F3BF2" w:rsidRDefault="00FF68AC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68AC" w:rsidRPr="009F3BF2" w14:paraId="60095310" w14:textId="77777777" w:rsidTr="009F3BF2">
        <w:trPr>
          <w:trHeight w:val="17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D9505" w14:textId="63A01139" w:rsidR="00FF68AC" w:rsidRPr="009F3BF2" w:rsidRDefault="00FF68AC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B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15D2C" w14:textId="03F7FA1C" w:rsidR="00FF68AC" w:rsidRPr="009F3BF2" w:rsidRDefault="00FF68AC" w:rsidP="009F3BF2">
            <w:pPr>
              <w:pStyle w:val="prastasis"/>
              <w:spacing w:after="0" w:line="240" w:lineRule="auto"/>
              <w:jc w:val="both"/>
              <w:rPr>
                <w:rStyle w:val="Numatytasispastraiposriftas"/>
                <w:rFonts w:ascii="Times New Roman" w:hAnsi="Times New Roman"/>
                <w:sz w:val="24"/>
                <w:szCs w:val="24"/>
              </w:rPr>
            </w:pPr>
            <w:proofErr w:type="spellStart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Interneto</w:t>
            </w:r>
            <w:proofErr w:type="spellEnd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svetainės</w:t>
            </w:r>
            <w:proofErr w:type="spellEnd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9F3BF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http://www.trakuvvg.lt/lt</w:t>
              </w:r>
            </w:hyperlink>
            <w:r w:rsidRPr="009F3BF2">
              <w:rPr>
                <w:rStyle w:val="Hipersaitas"/>
                <w:rFonts w:ascii="Times New Roman" w:hAnsi="Times New Roman"/>
                <w:sz w:val="24"/>
                <w:szCs w:val="24"/>
              </w:rPr>
              <w:t xml:space="preserve"> </w:t>
            </w:r>
            <w:r w:rsidR="00C254D5">
              <w:rPr>
                <w:rStyle w:val="Hipersaita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administravimas</w:t>
            </w:r>
            <w:proofErr w:type="spellEnd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medžiagos</w:t>
            </w:r>
            <w:proofErr w:type="spellEnd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rengimas</w:t>
            </w:r>
            <w:proofErr w:type="spellEnd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nuolatinis</w:t>
            </w:r>
            <w:proofErr w:type="spellEnd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pateikiamos</w:t>
            </w:r>
            <w:proofErr w:type="spellEnd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 xml:space="preserve"> informacijos </w:t>
            </w:r>
            <w:proofErr w:type="spellStart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atnaujinimas</w:t>
            </w:r>
            <w:proofErr w:type="spellEnd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 xml:space="preserve">, VPS </w:t>
            </w:r>
            <w:proofErr w:type="spellStart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įgyvendinimo</w:t>
            </w:r>
            <w:proofErr w:type="spellEnd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eigos</w:t>
            </w:r>
            <w:proofErr w:type="spellEnd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rezultatų</w:t>
            </w:r>
            <w:proofErr w:type="spellEnd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viešinimas</w:t>
            </w:r>
            <w:proofErr w:type="spellEnd"/>
          </w:p>
          <w:p w14:paraId="47DACF69" w14:textId="6B501CE5" w:rsidR="00DD1850" w:rsidRPr="009F3BF2" w:rsidRDefault="00DD1850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3CCE2" w14:textId="0363D113" w:rsidR="00FF68AC" w:rsidRPr="009F3BF2" w:rsidRDefault="00F01C08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BF2">
              <w:rPr>
                <w:rFonts w:ascii="Times New Roman" w:hAnsi="Times New Roman"/>
                <w:sz w:val="24"/>
                <w:szCs w:val="24"/>
                <w:lang w:val="lt-LT"/>
              </w:rPr>
              <w:t>I–IV ketv.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7B67F" w14:textId="03E7B967" w:rsidR="00FF68AC" w:rsidRPr="009F3BF2" w:rsidRDefault="00F01C08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BF2">
              <w:rPr>
                <w:rFonts w:ascii="Times New Roman" w:hAnsi="Times New Roman"/>
                <w:sz w:val="24"/>
                <w:szCs w:val="24"/>
                <w:lang w:val="lt-LT"/>
              </w:rPr>
              <w:t>VVG pirmininkas,  valdyba, VPS vadovas, VPS viešųjų ryšių specialistas, VPS administratorius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0E90C" w14:textId="4ECD9F4E" w:rsidR="00FF68AC" w:rsidRPr="009F3BF2" w:rsidRDefault="00FF68AC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BF2">
              <w:rPr>
                <w:rFonts w:ascii="Times New Roman" w:hAnsi="Times New Roman"/>
                <w:sz w:val="24"/>
                <w:szCs w:val="24"/>
              </w:rPr>
              <w:t>10.</w:t>
            </w:r>
            <w:r w:rsidR="00EC2669" w:rsidRPr="009F3BF2">
              <w:rPr>
                <w:rFonts w:ascii="Times New Roman" w:hAnsi="Times New Roman"/>
                <w:sz w:val="24"/>
                <w:szCs w:val="24"/>
              </w:rPr>
              <w:t>8</w:t>
            </w:r>
            <w:r w:rsidRPr="009F3BF2">
              <w:rPr>
                <w:rFonts w:ascii="Times New Roman" w:hAnsi="Times New Roman"/>
                <w:sz w:val="24"/>
                <w:szCs w:val="24"/>
              </w:rPr>
              <w:t>.2.</w:t>
            </w:r>
            <w:r w:rsidR="00DC2D6F" w:rsidRPr="009F3B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F68AC" w:rsidRPr="009F3BF2" w14:paraId="6BD0C02E" w14:textId="77777777" w:rsidTr="009F3BF2">
        <w:trPr>
          <w:trHeight w:val="114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252B8" w14:textId="7F45072D" w:rsidR="00FF68AC" w:rsidRPr="009F3BF2" w:rsidRDefault="005A203F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F68AC" w:rsidRPr="009F3B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B9522" w14:textId="77777777" w:rsidR="00FF68AC" w:rsidRPr="009F3BF2" w:rsidRDefault="00FF68AC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BF2">
              <w:rPr>
                <w:rFonts w:ascii="Times New Roman" w:hAnsi="Times New Roman"/>
                <w:sz w:val="24"/>
                <w:szCs w:val="24"/>
              </w:rPr>
              <w:t>Socialinio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</w:rPr>
              <w:t>tinklo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C08" w:rsidRPr="009F3BF2">
              <w:rPr>
                <w:rFonts w:ascii="Times New Roman" w:hAnsi="Times New Roman"/>
                <w:sz w:val="24"/>
                <w:szCs w:val="24"/>
              </w:rPr>
              <w:t>,,</w:t>
            </w:r>
            <w:r w:rsidRPr="009F3BF2">
              <w:rPr>
                <w:rFonts w:ascii="Times New Roman" w:hAnsi="Times New Roman"/>
                <w:sz w:val="24"/>
                <w:szCs w:val="24"/>
              </w:rPr>
              <w:t>Facebook</w:t>
            </w:r>
            <w:r w:rsidR="00F01C08" w:rsidRPr="009F3BF2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</w:rPr>
              <w:t>paskyros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</w:rPr>
              <w:t>administravimas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</w:rPr>
              <w:t>medžiagos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</w:rPr>
              <w:t>rengimas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</w:rPr>
              <w:t>nuolatinis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</w:rPr>
              <w:t>joje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</w:rPr>
              <w:t>pateikiamos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</w:rPr>
              <w:t xml:space="preserve"> informacijos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</w:rPr>
              <w:t>atnaujinimas</w:t>
            </w:r>
            <w:proofErr w:type="spellEnd"/>
          </w:p>
          <w:p w14:paraId="01CC2FA5" w14:textId="4710550C" w:rsidR="00DD1850" w:rsidRPr="009F3BF2" w:rsidRDefault="00DD1850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7568" w14:textId="1A310ABE" w:rsidR="00FF68AC" w:rsidRPr="009F3BF2" w:rsidRDefault="00F01C08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BF2">
              <w:rPr>
                <w:rFonts w:ascii="Times New Roman" w:hAnsi="Times New Roman"/>
                <w:sz w:val="24"/>
                <w:szCs w:val="24"/>
                <w:lang w:val="lt-LT"/>
              </w:rPr>
              <w:t>I–IV ketv.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0CD8F" w14:textId="687EF0D2" w:rsidR="00FF68AC" w:rsidRPr="009F3BF2" w:rsidRDefault="00DD1850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BF2">
              <w:rPr>
                <w:rFonts w:ascii="Times New Roman" w:hAnsi="Times New Roman"/>
                <w:sz w:val="24"/>
                <w:szCs w:val="24"/>
                <w:lang w:val="lt-LT"/>
              </w:rPr>
              <w:t>VVG pirmininkas,  valdyba, VPS vadovas, VPS viešųjų ryšių specialistas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AA8F5" w14:textId="4DA08189" w:rsidR="00FF68AC" w:rsidRPr="009F3BF2" w:rsidRDefault="00FF68AC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BF2">
              <w:rPr>
                <w:rFonts w:ascii="Times New Roman" w:hAnsi="Times New Roman"/>
                <w:sz w:val="24"/>
                <w:szCs w:val="24"/>
              </w:rPr>
              <w:t>10.</w:t>
            </w:r>
            <w:r w:rsidR="00F01C08" w:rsidRPr="009F3BF2">
              <w:rPr>
                <w:rFonts w:ascii="Times New Roman" w:hAnsi="Times New Roman"/>
                <w:sz w:val="24"/>
                <w:szCs w:val="24"/>
              </w:rPr>
              <w:t>8</w:t>
            </w:r>
            <w:r w:rsidRPr="009F3BF2">
              <w:rPr>
                <w:rFonts w:ascii="Times New Roman" w:hAnsi="Times New Roman"/>
                <w:sz w:val="24"/>
                <w:szCs w:val="24"/>
              </w:rPr>
              <w:t>.2.</w:t>
            </w:r>
            <w:r w:rsidR="00DC2D6F" w:rsidRPr="009F3BF2">
              <w:rPr>
                <w:rFonts w:ascii="Times New Roman" w:hAnsi="Times New Roman"/>
                <w:sz w:val="24"/>
                <w:szCs w:val="24"/>
              </w:rPr>
              <w:t>3</w:t>
            </w:r>
            <w:r w:rsidRPr="009F3BF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D0664C" w:rsidRPr="009F3BF2" w14:paraId="5BA59298" w14:textId="77777777" w:rsidTr="009F3BF2">
        <w:trPr>
          <w:trHeight w:val="114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C58A1" w14:textId="79EE2E6A" w:rsidR="00D0664C" w:rsidRPr="009F3BF2" w:rsidRDefault="005A203F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0664C" w:rsidRPr="009F3B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BEC87" w14:textId="77777777" w:rsidR="00D0664C" w:rsidRDefault="00737371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0664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Informacijos rengimas apie </w:t>
            </w:r>
            <w:r w:rsidRPr="009F3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VPS </w:t>
            </w:r>
            <w:r w:rsidRPr="00D0664C">
              <w:rPr>
                <w:rFonts w:ascii="Times New Roman" w:hAnsi="Times New Roman"/>
                <w:sz w:val="24"/>
                <w:szCs w:val="24"/>
                <w:lang w:val="lt-LT"/>
              </w:rPr>
              <w:t>įgyvendinimą</w:t>
            </w:r>
            <w:r w:rsidRPr="009F3BF2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="009F31E1" w:rsidRPr="009F3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viešinimas </w:t>
            </w:r>
            <w:r w:rsidR="004B5E5E" w:rsidRPr="009F3BF2">
              <w:rPr>
                <w:rFonts w:ascii="Times New Roman" w:hAnsi="Times New Roman"/>
                <w:sz w:val="24"/>
                <w:szCs w:val="24"/>
                <w:lang w:val="lt-LT"/>
              </w:rPr>
              <w:t>pasitelkiant</w:t>
            </w:r>
            <w:r w:rsidR="009F31E1" w:rsidRPr="009F3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9F3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VVG narius ir </w:t>
            </w:r>
            <w:r w:rsidR="009F31E1" w:rsidRPr="009F3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partnerius (pvz. </w:t>
            </w:r>
            <w:r w:rsidR="009F31E1" w:rsidRPr="009F3BF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/>
            </w:r>
            <w:r w:rsidR="009F31E1" w:rsidRPr="009F3BF2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HYPERLINK "http://www.trakai.lt" </w:instrText>
            </w:r>
            <w:r w:rsidR="009F31E1" w:rsidRPr="009F3BF2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="009F31E1" w:rsidRPr="009F3BF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="009F31E1" w:rsidRPr="009F3BF2">
              <w:rPr>
                <w:rStyle w:val="Hyperlink"/>
                <w:rFonts w:ascii="Times New Roman" w:hAnsi="Times New Roman"/>
                <w:sz w:val="24"/>
                <w:szCs w:val="24"/>
                <w:lang w:val="lt-LT"/>
              </w:rPr>
              <w:t>www.trakai.lt</w:t>
            </w:r>
            <w:r w:rsidR="009F31E1" w:rsidRPr="009F3BF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r w:rsidR="009F31E1" w:rsidRPr="009F3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kt.)</w:t>
            </w:r>
          </w:p>
          <w:p w14:paraId="5EE0D3C1" w14:textId="7F8F5AD0" w:rsidR="009F3BF2" w:rsidRPr="009F3BF2" w:rsidRDefault="009F3BF2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86F3" w14:textId="0C9CC93C" w:rsidR="00D0664C" w:rsidRPr="009F3BF2" w:rsidRDefault="00D0664C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F3BF2">
              <w:rPr>
                <w:rFonts w:ascii="Times New Roman" w:hAnsi="Times New Roman"/>
                <w:sz w:val="24"/>
                <w:szCs w:val="24"/>
                <w:lang w:val="lt-LT"/>
              </w:rPr>
              <w:t>I–IV ketv.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1170" w14:textId="408CE5A4" w:rsidR="00D0664C" w:rsidRPr="009F3BF2" w:rsidRDefault="00D0664C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F3BF2">
              <w:rPr>
                <w:rFonts w:ascii="Times New Roman" w:hAnsi="Times New Roman"/>
                <w:sz w:val="24"/>
                <w:szCs w:val="24"/>
                <w:lang w:val="lt-LT"/>
              </w:rPr>
              <w:t>VVG pirmininkas,  valdyba, VPS vadovas, VPS viešųjų ryšių specialistas, VPS administratorius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11845" w14:textId="77777777" w:rsidR="00D0664C" w:rsidRPr="009F3BF2" w:rsidRDefault="009F31E1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F3BF2">
              <w:rPr>
                <w:rFonts w:ascii="Times New Roman" w:hAnsi="Times New Roman"/>
                <w:sz w:val="24"/>
                <w:szCs w:val="24"/>
                <w:lang w:val="lt-LT"/>
              </w:rPr>
              <w:t>10.8.2.3</w:t>
            </w:r>
          </w:p>
          <w:p w14:paraId="1860DE53" w14:textId="77777777" w:rsidR="009F31E1" w:rsidRPr="009F3BF2" w:rsidRDefault="009F31E1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77FC496" w14:textId="7CA31B72" w:rsidR="009F31E1" w:rsidRPr="009F3BF2" w:rsidRDefault="009F31E1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F68AC" w:rsidRPr="009F3BF2" w14:paraId="27C85DCD" w14:textId="77777777" w:rsidTr="009F3BF2">
        <w:trPr>
          <w:trHeight w:val="113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843F" w14:textId="5315E1E1" w:rsidR="00FF68AC" w:rsidRPr="009F3BF2" w:rsidRDefault="000E09C4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B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32F24" w14:textId="143A67AC" w:rsidR="00FF68AC" w:rsidRPr="009F3BF2" w:rsidRDefault="00720ED4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BF2">
              <w:rPr>
                <w:rFonts w:ascii="Times New Roman" w:hAnsi="Times New Roman"/>
                <w:sz w:val="24"/>
                <w:szCs w:val="24"/>
              </w:rPr>
              <w:t xml:space="preserve">Informacijos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</w:rPr>
              <w:t>rengimas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</w:rPr>
              <w:t>apie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</w:rPr>
              <w:t xml:space="preserve"> VPS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</w:rPr>
              <w:t>įgyvendinimą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</w:rPr>
              <w:t>jos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</w:rPr>
              <w:t>skelbimas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</w:rPr>
              <w:t>skelbimų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</w:rPr>
              <w:t>lentose</w:t>
            </w:r>
            <w:proofErr w:type="spellEnd"/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45224" w14:textId="30FB7DE7" w:rsidR="00FF68AC" w:rsidRPr="009F3BF2" w:rsidRDefault="00720ED4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9F3BF2">
              <w:rPr>
                <w:rFonts w:ascii="Times New Roman" w:hAnsi="Times New Roman"/>
                <w:sz w:val="24"/>
                <w:szCs w:val="24"/>
              </w:rPr>
              <w:t>Pagal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015A7" w14:textId="4B17866E" w:rsidR="00FF68AC" w:rsidRPr="009F3BF2" w:rsidRDefault="00720ED4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3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VPS viešųjų ryšių specialistas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9B0F" w14:textId="0250AAA8" w:rsidR="00FF68AC" w:rsidRPr="009F3BF2" w:rsidRDefault="00720ED4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3BF2">
              <w:rPr>
                <w:rFonts w:ascii="Times New Roman" w:hAnsi="Times New Roman"/>
                <w:sz w:val="24"/>
                <w:szCs w:val="24"/>
              </w:rPr>
              <w:t>10.8.2.3.4</w:t>
            </w:r>
          </w:p>
        </w:tc>
      </w:tr>
      <w:tr w:rsidR="00FF68AC" w:rsidRPr="009F3BF2" w14:paraId="3A3A41D9" w14:textId="77777777" w:rsidTr="009F3BF2">
        <w:trPr>
          <w:trHeight w:val="5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342A9" w14:textId="2565C662" w:rsidR="00FF68AC" w:rsidRPr="009F3BF2" w:rsidRDefault="000E09C4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BF2">
              <w:rPr>
                <w:rFonts w:ascii="Times New Roman" w:hAnsi="Times New Roman"/>
                <w:sz w:val="24"/>
                <w:szCs w:val="24"/>
              </w:rPr>
              <w:t>6</w:t>
            </w:r>
            <w:r w:rsidR="00FF68AC" w:rsidRPr="009F3B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7569" w14:textId="667F5F01" w:rsidR="00FF68AC" w:rsidRPr="009F3BF2" w:rsidRDefault="00DD1850" w:rsidP="009F3BF2">
            <w:pPr>
              <w:pStyle w:val="prastasis"/>
              <w:spacing w:after="0" w:line="240" w:lineRule="auto"/>
              <w:jc w:val="both"/>
              <w:rPr>
                <w:rStyle w:val="Numatytasispastraiposriftas"/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Informacinių</w:t>
            </w:r>
            <w:proofErr w:type="spellEnd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skelbimų</w:t>
            </w:r>
            <w:proofErr w:type="spellEnd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pranešimu</w:t>
            </w:r>
            <w:proofErr w:type="spellEnd"/>
            <w:r w:rsidR="000E09C4"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 xml:space="preserve"> </w:t>
            </w:r>
            <w:r w:rsidR="00FF68AC" w:rsidRPr="009F3BF2">
              <w:rPr>
                <w:rStyle w:val="Numatytasispastraiposriftas"/>
                <w:rFonts w:ascii="Times New Roman" w:hAnsi="Times New Roman"/>
                <w:sz w:val="24"/>
                <w:szCs w:val="24"/>
                <w:lang w:val="lt-LT"/>
              </w:rPr>
              <w:t xml:space="preserve">spaudai rengimas, </w:t>
            </w:r>
            <w:r w:rsidR="005A676A">
              <w:rPr>
                <w:rStyle w:val="Numatytasispastraiposriftas"/>
                <w:rFonts w:ascii="Times New Roman" w:hAnsi="Times New Roman"/>
                <w:sz w:val="24"/>
                <w:szCs w:val="24"/>
                <w:lang w:val="lt-LT"/>
              </w:rPr>
              <w:t>reklama</w:t>
            </w:r>
            <w:r w:rsidR="00FF68AC" w:rsidRPr="009F3BF2">
              <w:rPr>
                <w:rStyle w:val="Numatytasispastraiposriftas"/>
                <w:rFonts w:ascii="Times New Roman" w:hAnsi="Times New Roman"/>
                <w:sz w:val="24"/>
                <w:szCs w:val="24"/>
                <w:lang w:val="lt-LT"/>
              </w:rPr>
              <w:t xml:space="preserve"> el. pašt</w:t>
            </w:r>
            <w:r w:rsidR="005A676A">
              <w:rPr>
                <w:rStyle w:val="Numatytasispastraiposriftas"/>
                <w:rFonts w:ascii="Times New Roman" w:hAnsi="Times New Roman"/>
                <w:sz w:val="24"/>
                <w:szCs w:val="24"/>
                <w:lang w:val="lt-LT"/>
              </w:rPr>
              <w:t>u</w:t>
            </w:r>
          </w:p>
          <w:p w14:paraId="79E12848" w14:textId="60300A35" w:rsidR="00DD1850" w:rsidRPr="009F3BF2" w:rsidRDefault="00DD1850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338A8" w14:textId="131B36D0" w:rsidR="00FF68AC" w:rsidRPr="009F3BF2" w:rsidRDefault="00720ED4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BF2">
              <w:rPr>
                <w:rFonts w:ascii="Times New Roman" w:hAnsi="Times New Roman"/>
                <w:sz w:val="24"/>
                <w:szCs w:val="24"/>
                <w:lang w:val="lt-LT"/>
              </w:rPr>
              <w:t>I–IV ketv.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17174" w14:textId="4AB18E89" w:rsidR="00FF68AC" w:rsidRPr="009F3BF2" w:rsidRDefault="000E09C4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BF2">
              <w:rPr>
                <w:rFonts w:ascii="Times New Roman" w:hAnsi="Times New Roman"/>
                <w:sz w:val="24"/>
                <w:szCs w:val="24"/>
                <w:lang w:val="lt-LT"/>
              </w:rPr>
              <w:t>VVG pirmininkas,  valdyba, VPS vadovas, VPS viešųjų ryšių specialistas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429C" w14:textId="6A145E7C" w:rsidR="00FF68AC" w:rsidRPr="009F3BF2" w:rsidRDefault="00DC2D6F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BF2">
              <w:rPr>
                <w:rFonts w:ascii="Times New Roman" w:hAnsi="Times New Roman"/>
                <w:sz w:val="24"/>
                <w:szCs w:val="24"/>
              </w:rPr>
              <w:t>10.8.2.3.3</w:t>
            </w:r>
          </w:p>
        </w:tc>
      </w:tr>
      <w:tr w:rsidR="000E09C4" w:rsidRPr="009F3BF2" w14:paraId="47648E9E" w14:textId="77777777" w:rsidTr="009F3BF2">
        <w:trPr>
          <w:trHeight w:val="5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FDE10" w14:textId="3F2459EE" w:rsidR="000E09C4" w:rsidRPr="009F3BF2" w:rsidRDefault="000E09C4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BF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9098A" w14:textId="5DD36CA0" w:rsidR="00D0664C" w:rsidRPr="005A203F" w:rsidRDefault="00D0664C" w:rsidP="009F3BF2">
            <w:pPr>
              <w:pStyle w:val="prastasis"/>
              <w:spacing w:after="0" w:line="240" w:lineRule="auto"/>
              <w:jc w:val="both"/>
              <w:rPr>
                <w:rStyle w:val="Numatytasispastraiposriftas"/>
                <w:rFonts w:ascii="Times New Roman" w:hAnsi="Times New Roman"/>
                <w:sz w:val="24"/>
                <w:szCs w:val="24"/>
              </w:rPr>
            </w:pPr>
            <w:proofErr w:type="spellStart"/>
            <w:r w:rsidRPr="005A203F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Apskritojo</w:t>
            </w:r>
            <w:proofErr w:type="spellEnd"/>
            <w:r w:rsidRPr="005A203F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203F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stalo</w:t>
            </w:r>
            <w:proofErr w:type="spellEnd"/>
            <w:r w:rsidRPr="005A203F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203F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diskusijos</w:t>
            </w:r>
            <w:proofErr w:type="spellEnd"/>
            <w:r w:rsidRPr="005A203F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203F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seniūnijose</w:t>
            </w:r>
            <w:proofErr w:type="spellEnd"/>
          </w:p>
          <w:p w14:paraId="47C6D82A" w14:textId="25BF2DB4" w:rsidR="004B5E5E" w:rsidRPr="005A203F" w:rsidRDefault="004B5E5E" w:rsidP="009F3BF2">
            <w:pPr>
              <w:pStyle w:val="prastasis"/>
              <w:spacing w:after="0" w:line="240" w:lineRule="auto"/>
              <w:jc w:val="both"/>
              <w:rPr>
                <w:rStyle w:val="Numatytasispastraiposrifta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FA09F" w14:textId="3AB9ADFF" w:rsidR="000E09C4" w:rsidRPr="005A203F" w:rsidRDefault="000E09C4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A203F">
              <w:rPr>
                <w:rFonts w:ascii="Times New Roman" w:hAnsi="Times New Roman"/>
                <w:sz w:val="24"/>
                <w:szCs w:val="24"/>
              </w:rPr>
              <w:t xml:space="preserve">II–III </w:t>
            </w:r>
            <w:proofErr w:type="spellStart"/>
            <w:r w:rsidRPr="005A203F"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 w:rsidRPr="005A20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1B3AE" w14:textId="0054E9B4" w:rsidR="000E09C4" w:rsidRPr="009F3BF2" w:rsidRDefault="000E09C4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F3BF2">
              <w:rPr>
                <w:rFonts w:ascii="Times New Roman" w:hAnsi="Times New Roman"/>
                <w:sz w:val="24"/>
                <w:szCs w:val="24"/>
                <w:lang w:val="lt-LT"/>
              </w:rPr>
              <w:t>VVG pirmininkas,  valdyba, VPS vadovas, VPS viešųjų ryšių specialistas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C9235" w14:textId="490FB552" w:rsidR="000E09C4" w:rsidRPr="009F3BF2" w:rsidRDefault="000E09C4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F3BF2">
              <w:rPr>
                <w:rFonts w:ascii="Times New Roman" w:hAnsi="Times New Roman"/>
                <w:sz w:val="24"/>
                <w:szCs w:val="24"/>
                <w:lang w:val="lt-LT"/>
              </w:rPr>
              <w:t>10.8.2.</w:t>
            </w:r>
            <w:r w:rsidR="005A203F"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  <w:p w14:paraId="6B76CB5D" w14:textId="7AABD39E" w:rsidR="000E09C4" w:rsidRPr="009F3BF2" w:rsidRDefault="000E09C4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F68AC" w:rsidRPr="009F3BF2" w14:paraId="1D55E155" w14:textId="77777777" w:rsidTr="005A676A">
        <w:trPr>
          <w:trHeight w:val="7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D0051" w14:textId="7D982746" w:rsidR="00FF68AC" w:rsidRPr="009F3BF2" w:rsidRDefault="000E09C4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BF2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8D694" w14:textId="77777777" w:rsidR="00FF68AC" w:rsidRPr="009F3BF2" w:rsidRDefault="00FF68AC" w:rsidP="009F3BF2">
            <w:pPr>
              <w:pStyle w:val="prastasis"/>
              <w:spacing w:after="0" w:line="240" w:lineRule="auto"/>
              <w:jc w:val="both"/>
              <w:rPr>
                <w:rStyle w:val="Numatytasispastraiposriftas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BFBFB"/>
              </w:rPr>
            </w:pPr>
            <w:proofErr w:type="spellStart"/>
            <w:r w:rsidRPr="009F3BF2">
              <w:rPr>
                <w:rStyle w:val="Numatytasispastraiposriftas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BFBFB"/>
              </w:rPr>
              <w:t>Mokymai</w:t>
            </w:r>
            <w:proofErr w:type="spellEnd"/>
            <w:r w:rsidRPr="009F3BF2">
              <w:rPr>
                <w:rStyle w:val="Numatytasispastraiposriftas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BFBFB"/>
              </w:rPr>
              <w:t xml:space="preserve"> VPS </w:t>
            </w:r>
            <w:proofErr w:type="spellStart"/>
            <w:r w:rsidRPr="009F3BF2">
              <w:rPr>
                <w:rStyle w:val="Numatytasispastraiposriftas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BFBFB"/>
              </w:rPr>
              <w:t>darbuotojams</w:t>
            </w:r>
            <w:proofErr w:type="spellEnd"/>
          </w:p>
          <w:p w14:paraId="7001FF23" w14:textId="7C191508" w:rsidR="00DD1850" w:rsidRPr="009F3BF2" w:rsidRDefault="00DD1850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5C825" w14:textId="6E5C80BB" w:rsidR="00FF68AC" w:rsidRPr="009F3BF2" w:rsidRDefault="00DD1850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BF2">
              <w:rPr>
                <w:rFonts w:ascii="Times New Roman" w:hAnsi="Times New Roman"/>
                <w:sz w:val="24"/>
                <w:szCs w:val="24"/>
              </w:rPr>
              <w:t>Pagal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BF29B" w14:textId="2C0D91CB" w:rsidR="00FF68AC" w:rsidRPr="009F3BF2" w:rsidRDefault="00DD1850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BF2">
              <w:rPr>
                <w:rFonts w:ascii="Times New Roman" w:hAnsi="Times New Roman"/>
                <w:sz w:val="24"/>
                <w:szCs w:val="24"/>
                <w:lang w:val="lt-LT"/>
              </w:rPr>
              <w:t>VPS viešųjų ryšių specialistas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702DE" w14:textId="2D439365" w:rsidR="00FF68AC" w:rsidRPr="009F3BF2" w:rsidRDefault="00FF68AC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BF2">
              <w:rPr>
                <w:rFonts w:ascii="Times New Roman" w:hAnsi="Times New Roman"/>
                <w:sz w:val="24"/>
                <w:szCs w:val="24"/>
              </w:rPr>
              <w:t>10.</w:t>
            </w:r>
            <w:r w:rsidR="00DD1850" w:rsidRPr="009F3BF2">
              <w:rPr>
                <w:rFonts w:ascii="Times New Roman" w:hAnsi="Times New Roman"/>
                <w:sz w:val="24"/>
                <w:szCs w:val="24"/>
              </w:rPr>
              <w:t>8</w:t>
            </w:r>
            <w:r w:rsidRPr="009F3BF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FA525A" w:rsidRPr="009F3BF2" w14:paraId="33EFABA8" w14:textId="77777777" w:rsidTr="00FA525A">
        <w:trPr>
          <w:trHeight w:val="8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DC72" w14:textId="5FFE3959" w:rsidR="00FA525A" w:rsidRPr="009F3BF2" w:rsidRDefault="00FA525A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8E25E" w14:textId="2442138B" w:rsidR="00FA525A" w:rsidRPr="009F3BF2" w:rsidRDefault="00FA525A" w:rsidP="009F3BF2">
            <w:pPr>
              <w:pStyle w:val="prastasis"/>
              <w:spacing w:after="0" w:line="240" w:lineRule="auto"/>
              <w:jc w:val="both"/>
              <w:rPr>
                <w:rStyle w:val="Numatytasispastraiposriftas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BFBFB"/>
              </w:rPr>
            </w:pPr>
            <w:proofErr w:type="spellStart"/>
            <w:r w:rsidRPr="00FA525A">
              <w:rPr>
                <w:rStyle w:val="Numatytasispastraiposriftas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BFBFB"/>
              </w:rPr>
              <w:t>Mokymai</w:t>
            </w:r>
            <w:proofErr w:type="spellEnd"/>
            <w:r w:rsidRPr="00FA525A">
              <w:rPr>
                <w:rStyle w:val="Numatytasispastraiposriftas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A525A">
              <w:rPr>
                <w:rStyle w:val="Numatytasispastraiposriftas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BFBFB"/>
              </w:rPr>
              <w:t>potencialiems</w:t>
            </w:r>
            <w:proofErr w:type="spellEnd"/>
            <w:r w:rsidRPr="00FA525A">
              <w:rPr>
                <w:rStyle w:val="Numatytasispastraiposriftas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BFBFB"/>
              </w:rPr>
              <w:t xml:space="preserve"> vietos </w:t>
            </w:r>
            <w:proofErr w:type="spellStart"/>
            <w:r w:rsidRPr="00FA525A">
              <w:rPr>
                <w:rStyle w:val="Numatytasispastraiposriftas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BFBFB"/>
              </w:rPr>
              <w:t>projektų</w:t>
            </w:r>
            <w:proofErr w:type="spellEnd"/>
            <w:r w:rsidRPr="00FA525A">
              <w:rPr>
                <w:rStyle w:val="Numatytasispastraiposriftas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A525A">
              <w:rPr>
                <w:rStyle w:val="Numatytasispastraiposriftas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BFBFB"/>
              </w:rPr>
              <w:t>paraiškų</w:t>
            </w:r>
            <w:proofErr w:type="spellEnd"/>
            <w:r w:rsidRPr="00FA525A">
              <w:rPr>
                <w:rStyle w:val="Numatytasispastraiposriftas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A525A">
              <w:rPr>
                <w:rStyle w:val="Numatytasispastraiposriftas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BFBFB"/>
              </w:rPr>
              <w:t>teikėjams</w:t>
            </w:r>
            <w:proofErr w:type="spellEnd"/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31FF" w14:textId="589BC3A5" w:rsidR="00FA525A" w:rsidRPr="009F3BF2" w:rsidRDefault="00C254D5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I-III</w:t>
            </w:r>
            <w:r w:rsidR="00FA5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525A"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 w:rsidR="00FA52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7FB98" w14:textId="0D649D72" w:rsidR="00FA525A" w:rsidRPr="00FA525A" w:rsidRDefault="00FA525A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A525A">
              <w:rPr>
                <w:rFonts w:ascii="Times New Roman" w:hAnsi="Times New Roman"/>
                <w:sz w:val="24"/>
                <w:szCs w:val="24"/>
              </w:rPr>
              <w:t xml:space="preserve">VPS </w:t>
            </w:r>
            <w:proofErr w:type="spellStart"/>
            <w:r w:rsidRPr="00FA525A">
              <w:rPr>
                <w:rFonts w:ascii="Times New Roman" w:hAnsi="Times New Roman"/>
                <w:sz w:val="24"/>
                <w:szCs w:val="24"/>
              </w:rPr>
              <w:t>vadovas</w:t>
            </w:r>
            <w:proofErr w:type="spellEnd"/>
            <w:r w:rsidRPr="00FA525A">
              <w:rPr>
                <w:rFonts w:ascii="Times New Roman" w:hAnsi="Times New Roman"/>
                <w:sz w:val="24"/>
                <w:szCs w:val="24"/>
              </w:rPr>
              <w:t xml:space="preserve">, VPS </w:t>
            </w:r>
            <w:proofErr w:type="spellStart"/>
            <w:r w:rsidRPr="00FA525A">
              <w:rPr>
                <w:rFonts w:ascii="Times New Roman" w:hAnsi="Times New Roman"/>
                <w:sz w:val="24"/>
                <w:szCs w:val="24"/>
              </w:rPr>
              <w:t>viešųjų</w:t>
            </w:r>
            <w:proofErr w:type="spellEnd"/>
            <w:r w:rsidRPr="00FA5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525A">
              <w:rPr>
                <w:rFonts w:ascii="Times New Roman" w:hAnsi="Times New Roman"/>
                <w:sz w:val="24"/>
                <w:szCs w:val="24"/>
              </w:rPr>
              <w:t>ryšių</w:t>
            </w:r>
            <w:proofErr w:type="spellEnd"/>
            <w:r w:rsidRPr="00FA5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525A">
              <w:rPr>
                <w:rFonts w:ascii="Times New Roman" w:hAnsi="Times New Roman"/>
                <w:sz w:val="24"/>
                <w:szCs w:val="24"/>
              </w:rPr>
              <w:t>specialistas</w:t>
            </w:r>
            <w:proofErr w:type="spellEnd"/>
            <w:r w:rsidRPr="00FA525A">
              <w:rPr>
                <w:rFonts w:ascii="Times New Roman" w:hAnsi="Times New Roman"/>
                <w:sz w:val="24"/>
                <w:szCs w:val="24"/>
              </w:rPr>
              <w:t xml:space="preserve">, VPS </w:t>
            </w:r>
            <w:proofErr w:type="spellStart"/>
            <w:r w:rsidRPr="00FA525A">
              <w:rPr>
                <w:rFonts w:ascii="Times New Roman" w:hAnsi="Times New Roman"/>
                <w:sz w:val="24"/>
                <w:szCs w:val="24"/>
              </w:rPr>
              <w:t>administratorius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BEF13" w14:textId="23D187DB" w:rsidR="00FA525A" w:rsidRPr="00FA525A" w:rsidRDefault="00FA525A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5A">
              <w:rPr>
                <w:rFonts w:ascii="Times New Roman" w:eastAsia="Times New Roman" w:hAnsi="Times New Roman"/>
                <w:sz w:val="24"/>
                <w:szCs w:val="24"/>
              </w:rPr>
              <w:t>10.8.2.</w:t>
            </w:r>
          </w:p>
        </w:tc>
      </w:tr>
      <w:tr w:rsidR="00FF68AC" w:rsidRPr="009F3BF2" w14:paraId="1743741B" w14:textId="77777777" w:rsidTr="009F3BF2">
        <w:trPr>
          <w:trHeight w:val="63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35D3" w14:textId="42B150CE" w:rsidR="00FF68AC" w:rsidRPr="009F3BF2" w:rsidRDefault="00FA525A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F68AC" w:rsidRPr="009F3B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79F1F" w14:textId="7BCDD207" w:rsidR="00FF68AC" w:rsidRPr="009F3BF2" w:rsidRDefault="00FF68AC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BF2">
              <w:rPr>
                <w:rFonts w:ascii="Times New Roman" w:hAnsi="Times New Roman"/>
                <w:sz w:val="24"/>
                <w:szCs w:val="24"/>
              </w:rPr>
              <w:t>Konsultavimas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</w:rPr>
              <w:t>dėl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</w:rPr>
              <w:t xml:space="preserve"> VP</w:t>
            </w:r>
            <w:r w:rsidR="005A676A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4A3015F8" w14:textId="36FFC0FC" w:rsidR="004B5E5E" w:rsidRPr="009F3BF2" w:rsidRDefault="004B5E5E" w:rsidP="005E4E35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7B449" w14:textId="3CCECF3C" w:rsidR="00FF68AC" w:rsidRPr="009F3BF2" w:rsidRDefault="005A203F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BF2">
              <w:rPr>
                <w:rFonts w:ascii="Times New Roman" w:hAnsi="Times New Roman"/>
                <w:sz w:val="24"/>
                <w:szCs w:val="24"/>
                <w:lang w:val="lt-LT"/>
              </w:rPr>
              <w:t>I–IV ketv.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C1FF9" w14:textId="0FD88DA9" w:rsidR="00FF68AC" w:rsidRPr="009F3BF2" w:rsidRDefault="005E4E35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E35">
              <w:rPr>
                <w:rFonts w:ascii="Times New Roman" w:hAnsi="Times New Roman"/>
                <w:sz w:val="24"/>
                <w:szCs w:val="24"/>
              </w:rPr>
              <w:t xml:space="preserve">VPS </w:t>
            </w:r>
            <w:proofErr w:type="spellStart"/>
            <w:r w:rsidRPr="005E4E35">
              <w:rPr>
                <w:rFonts w:ascii="Times New Roman" w:hAnsi="Times New Roman"/>
                <w:sz w:val="24"/>
                <w:szCs w:val="24"/>
              </w:rPr>
              <w:t>vadovas</w:t>
            </w:r>
            <w:proofErr w:type="spellEnd"/>
            <w:r w:rsidRPr="005E4E35">
              <w:rPr>
                <w:rFonts w:ascii="Times New Roman" w:hAnsi="Times New Roman"/>
                <w:sz w:val="24"/>
                <w:szCs w:val="24"/>
              </w:rPr>
              <w:t xml:space="preserve">, VPS </w:t>
            </w:r>
            <w:proofErr w:type="spellStart"/>
            <w:r w:rsidRPr="005E4E35">
              <w:rPr>
                <w:rFonts w:ascii="Times New Roman" w:hAnsi="Times New Roman"/>
                <w:sz w:val="24"/>
                <w:szCs w:val="24"/>
              </w:rPr>
              <w:t>viešųjų</w:t>
            </w:r>
            <w:proofErr w:type="spellEnd"/>
            <w:r w:rsidRPr="005E4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E35">
              <w:rPr>
                <w:rFonts w:ascii="Times New Roman" w:hAnsi="Times New Roman"/>
                <w:sz w:val="24"/>
                <w:szCs w:val="24"/>
              </w:rPr>
              <w:t>ryšių</w:t>
            </w:r>
            <w:proofErr w:type="spellEnd"/>
            <w:r w:rsidRPr="005E4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E35">
              <w:rPr>
                <w:rFonts w:ascii="Times New Roman" w:hAnsi="Times New Roman"/>
                <w:sz w:val="24"/>
                <w:szCs w:val="24"/>
              </w:rPr>
              <w:t>specialistas</w:t>
            </w:r>
            <w:proofErr w:type="spellEnd"/>
            <w:r w:rsidRPr="005E4E35">
              <w:rPr>
                <w:rFonts w:ascii="Times New Roman" w:hAnsi="Times New Roman"/>
                <w:sz w:val="24"/>
                <w:szCs w:val="24"/>
              </w:rPr>
              <w:t xml:space="preserve">, VPS </w:t>
            </w:r>
            <w:proofErr w:type="spellStart"/>
            <w:r w:rsidRPr="005E4E35">
              <w:rPr>
                <w:rFonts w:ascii="Times New Roman" w:hAnsi="Times New Roman"/>
                <w:sz w:val="24"/>
                <w:szCs w:val="24"/>
              </w:rPr>
              <w:t>administratorius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9A06" w14:textId="77777777" w:rsidR="00FF68AC" w:rsidRPr="009F3BF2" w:rsidRDefault="00FF68AC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BF2">
              <w:rPr>
                <w:rFonts w:ascii="Times New Roman" w:hAnsi="Times New Roman"/>
                <w:sz w:val="24"/>
                <w:szCs w:val="24"/>
              </w:rPr>
              <w:t>10.</w:t>
            </w:r>
            <w:r w:rsidR="004B5E5E" w:rsidRPr="009F3BF2">
              <w:rPr>
                <w:rFonts w:ascii="Times New Roman" w:hAnsi="Times New Roman"/>
                <w:sz w:val="24"/>
                <w:szCs w:val="24"/>
              </w:rPr>
              <w:t>8</w:t>
            </w:r>
            <w:r w:rsidRPr="009F3BF2">
              <w:rPr>
                <w:rFonts w:ascii="Times New Roman" w:hAnsi="Times New Roman"/>
                <w:sz w:val="24"/>
                <w:szCs w:val="24"/>
              </w:rPr>
              <w:t>.2.</w:t>
            </w:r>
            <w:r w:rsidR="004B5E5E" w:rsidRPr="009F3BF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="004B5E5E" w:rsidRPr="009F3BF2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="004B5E5E" w:rsidRPr="009F3B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A4369ED" w14:textId="738BE570" w:rsidR="004B5E5E" w:rsidRPr="009F3BF2" w:rsidRDefault="004B5E5E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BF2">
              <w:rPr>
                <w:rFonts w:ascii="Times New Roman" w:hAnsi="Times New Roman"/>
                <w:sz w:val="24"/>
                <w:szCs w:val="24"/>
              </w:rPr>
              <w:t>10.8.2.2</w:t>
            </w:r>
          </w:p>
        </w:tc>
      </w:tr>
      <w:tr w:rsidR="00FF68AC" w:rsidRPr="009F3BF2" w14:paraId="60713319" w14:textId="77777777" w:rsidTr="009F3BF2">
        <w:trPr>
          <w:trHeight w:val="85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9DC78" w14:textId="6B86B331" w:rsidR="00FF68AC" w:rsidRPr="009F3BF2" w:rsidRDefault="005A203F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525A">
              <w:rPr>
                <w:rFonts w:ascii="Times New Roman" w:hAnsi="Times New Roman"/>
                <w:sz w:val="24"/>
                <w:szCs w:val="24"/>
              </w:rPr>
              <w:t>1</w:t>
            </w:r>
            <w:r w:rsidR="00FF68AC" w:rsidRPr="009F3B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BA4F7" w14:textId="4DA69630" w:rsidR="00FF68AC" w:rsidRPr="000D72A8" w:rsidRDefault="00FF68AC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72A8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Gerosios</w:t>
            </w:r>
            <w:proofErr w:type="spellEnd"/>
            <w:r w:rsidRPr="000D72A8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72A8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patirties</w:t>
            </w:r>
            <w:proofErr w:type="spellEnd"/>
            <w:r w:rsidRPr="000D72A8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72A8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dalijimosi</w:t>
            </w:r>
            <w:proofErr w:type="spellEnd"/>
            <w:r w:rsidRPr="000D72A8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 xml:space="preserve"> (VP</w:t>
            </w:r>
            <w:r w:rsidR="005A676A" w:rsidRPr="000D72A8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S</w:t>
            </w:r>
            <w:r w:rsidRPr="000D72A8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72A8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pristatymas</w:t>
            </w:r>
            <w:proofErr w:type="spellEnd"/>
            <w:r w:rsidRPr="000D72A8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72A8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vietose</w:t>
            </w:r>
            <w:proofErr w:type="spellEnd"/>
            <w:r w:rsidRPr="000D72A8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0D72A8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organizavimas</w:t>
            </w:r>
            <w:proofErr w:type="spellEnd"/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4224" w14:textId="567DAEF4" w:rsidR="00FF68AC" w:rsidRPr="000D72A8" w:rsidRDefault="005E4E35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2A8">
              <w:rPr>
                <w:rFonts w:ascii="Times New Roman" w:hAnsi="Times New Roman"/>
                <w:sz w:val="24"/>
                <w:szCs w:val="24"/>
                <w:lang w:val="lt-LT"/>
              </w:rPr>
              <w:t>I–IV ketv.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A3192" w14:textId="3666DB6C" w:rsidR="00FF68AC" w:rsidRPr="000D72A8" w:rsidRDefault="00737371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2A8">
              <w:rPr>
                <w:rFonts w:ascii="Times New Roman" w:hAnsi="Times New Roman"/>
                <w:sz w:val="24"/>
                <w:szCs w:val="24"/>
              </w:rPr>
              <w:t xml:space="preserve">VVG </w:t>
            </w:r>
            <w:proofErr w:type="spellStart"/>
            <w:r w:rsidRPr="000D72A8">
              <w:rPr>
                <w:rFonts w:ascii="Times New Roman" w:hAnsi="Times New Roman"/>
                <w:sz w:val="24"/>
                <w:szCs w:val="24"/>
              </w:rPr>
              <w:t>pirmininkas</w:t>
            </w:r>
            <w:proofErr w:type="spellEnd"/>
            <w:r w:rsidRPr="000D72A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0D72A8">
              <w:rPr>
                <w:rFonts w:ascii="Times New Roman" w:hAnsi="Times New Roman"/>
                <w:sz w:val="24"/>
                <w:szCs w:val="24"/>
              </w:rPr>
              <w:t>valdyba</w:t>
            </w:r>
            <w:proofErr w:type="spellEnd"/>
            <w:r w:rsidRPr="000D72A8">
              <w:rPr>
                <w:rFonts w:ascii="Times New Roman" w:hAnsi="Times New Roman"/>
                <w:sz w:val="24"/>
                <w:szCs w:val="24"/>
              </w:rPr>
              <w:t xml:space="preserve">, VPS </w:t>
            </w:r>
            <w:proofErr w:type="spellStart"/>
            <w:r w:rsidRPr="000D72A8">
              <w:rPr>
                <w:rFonts w:ascii="Times New Roman" w:hAnsi="Times New Roman"/>
                <w:sz w:val="24"/>
                <w:szCs w:val="24"/>
              </w:rPr>
              <w:t>vadovas</w:t>
            </w:r>
            <w:proofErr w:type="spellEnd"/>
            <w:r w:rsidRPr="000D72A8">
              <w:rPr>
                <w:rFonts w:ascii="Times New Roman" w:hAnsi="Times New Roman"/>
                <w:sz w:val="24"/>
                <w:szCs w:val="24"/>
              </w:rPr>
              <w:t xml:space="preserve">, VPS </w:t>
            </w:r>
            <w:proofErr w:type="spellStart"/>
            <w:r w:rsidRPr="000D72A8">
              <w:rPr>
                <w:rFonts w:ascii="Times New Roman" w:hAnsi="Times New Roman"/>
                <w:sz w:val="24"/>
                <w:szCs w:val="24"/>
              </w:rPr>
              <w:t>viešųjų</w:t>
            </w:r>
            <w:proofErr w:type="spellEnd"/>
            <w:r w:rsidRPr="000D7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72A8">
              <w:rPr>
                <w:rFonts w:ascii="Times New Roman" w:hAnsi="Times New Roman"/>
                <w:sz w:val="24"/>
                <w:szCs w:val="24"/>
              </w:rPr>
              <w:t>ryšių</w:t>
            </w:r>
            <w:proofErr w:type="spellEnd"/>
            <w:r w:rsidRPr="000D7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72A8">
              <w:rPr>
                <w:rFonts w:ascii="Times New Roman" w:hAnsi="Times New Roman"/>
                <w:sz w:val="24"/>
                <w:szCs w:val="24"/>
              </w:rPr>
              <w:t>specialistas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E906A" w14:textId="77777777" w:rsidR="00D56F02" w:rsidRPr="000D72A8" w:rsidRDefault="00D56F02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763A6F" w14:textId="16F61D91" w:rsidR="00D56F02" w:rsidRPr="000D72A8" w:rsidRDefault="00D56F02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2A8">
              <w:rPr>
                <w:rFonts w:ascii="Times New Roman" w:hAnsi="Times New Roman"/>
                <w:sz w:val="24"/>
                <w:szCs w:val="24"/>
              </w:rPr>
              <w:t>10.8.2.5</w:t>
            </w:r>
          </w:p>
          <w:p w14:paraId="6B0CADB7" w14:textId="2EF309E8" w:rsidR="00FF68AC" w:rsidRPr="000D72A8" w:rsidRDefault="00FF68AC" w:rsidP="009F3BF2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2A8" w:rsidRPr="000D72A8" w14:paraId="1335C888" w14:textId="77777777" w:rsidTr="009F3BF2">
        <w:trPr>
          <w:trHeight w:val="85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5BB52" w14:textId="5FA19B2E" w:rsidR="000D72A8" w:rsidRDefault="000D72A8" w:rsidP="000D72A8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525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00789" w14:textId="505C6303" w:rsidR="000D72A8" w:rsidRPr="000D72A8" w:rsidRDefault="000D72A8" w:rsidP="000D72A8">
            <w:pPr>
              <w:pStyle w:val="prastasis"/>
              <w:spacing w:after="0" w:line="240" w:lineRule="auto"/>
              <w:jc w:val="both"/>
              <w:rPr>
                <w:rStyle w:val="Numatytasispastraiposriftas"/>
                <w:rFonts w:ascii="Times New Roman" w:hAnsi="Times New Roman"/>
                <w:sz w:val="24"/>
                <w:szCs w:val="24"/>
              </w:rPr>
            </w:pPr>
            <w:r w:rsidRPr="000D72A8">
              <w:rPr>
                <w:rFonts w:ascii="Times New Roman" w:hAnsi="Times New Roman"/>
                <w:sz w:val="24"/>
                <w:szCs w:val="24"/>
                <w:lang w:val="lt-LT"/>
              </w:rPr>
              <w:t>Verslų lankymas vietinių verslininkų aktyvinimas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E0F4D" w14:textId="3C8D803A" w:rsidR="000D72A8" w:rsidRPr="000D72A8" w:rsidRDefault="000D72A8" w:rsidP="000D72A8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254D5">
              <w:rPr>
                <w:rFonts w:ascii="Times New Roman" w:hAnsi="Times New Roman"/>
                <w:sz w:val="24"/>
                <w:szCs w:val="24"/>
                <w:lang w:val="lt-LT"/>
              </w:rPr>
              <w:t>I–IV ketv.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DD278" w14:textId="730574AD" w:rsidR="000D72A8" w:rsidRPr="000D72A8" w:rsidRDefault="000D72A8" w:rsidP="000D72A8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D72A8">
              <w:rPr>
                <w:rStyle w:val="Numatytasispastraiposriftas"/>
                <w:rFonts w:ascii="Times New Roman" w:hAnsi="Times New Roman"/>
                <w:sz w:val="24"/>
                <w:szCs w:val="24"/>
                <w:lang w:val="lt-LT"/>
              </w:rPr>
              <w:t>VVG pirmininkas,  valdyba, VPS vadovas, VPS viešųjų ryšių specialistas, VPS administratorius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002BC" w14:textId="40BEE504" w:rsidR="000D72A8" w:rsidRPr="000D72A8" w:rsidRDefault="000D72A8" w:rsidP="000D72A8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D72A8">
              <w:rPr>
                <w:rFonts w:ascii="Times New Roman" w:eastAsia="Times New Roman" w:hAnsi="Times New Roman"/>
                <w:sz w:val="24"/>
                <w:szCs w:val="24"/>
              </w:rPr>
              <w:t>10.8.2.6</w:t>
            </w:r>
          </w:p>
        </w:tc>
      </w:tr>
      <w:tr w:rsidR="000D72A8" w:rsidRPr="009F3BF2" w14:paraId="4AEB924B" w14:textId="77777777" w:rsidTr="009F3BF2">
        <w:trPr>
          <w:trHeight w:val="85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EB80" w14:textId="6E7C9639" w:rsidR="000D72A8" w:rsidRPr="009F3BF2" w:rsidRDefault="000D72A8" w:rsidP="000D72A8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525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t>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CBE2" w14:textId="44A450E8" w:rsidR="000D72A8" w:rsidRPr="005A203F" w:rsidRDefault="000D72A8" w:rsidP="000D72A8">
            <w:pPr>
              <w:pStyle w:val="prastasis"/>
              <w:spacing w:after="0" w:line="240" w:lineRule="auto"/>
              <w:jc w:val="both"/>
              <w:rPr>
                <w:rStyle w:val="Numatytasispastraiposriftas"/>
                <w:rFonts w:ascii="Times New Roman" w:hAnsi="Times New Roman"/>
                <w:sz w:val="24"/>
                <w:szCs w:val="24"/>
              </w:rPr>
            </w:pPr>
            <w:r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VPS</w:t>
            </w:r>
            <w:r w:rsidRPr="005A203F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203F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viešinimo</w:t>
            </w:r>
            <w:proofErr w:type="spellEnd"/>
            <w:r w:rsidRPr="005A203F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203F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renginių</w:t>
            </w:r>
            <w:proofErr w:type="spellEnd"/>
            <w:r w:rsidRPr="005A203F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 xml:space="preserve"> </w:t>
            </w:r>
            <w:r w:rsidRPr="005A203F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A203F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konferencijų</w:t>
            </w:r>
            <w:proofErr w:type="spellEnd"/>
            <w:r w:rsidRPr="005A203F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)</w:t>
            </w:r>
            <w:r w:rsidRPr="005A203F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ab/>
            </w:r>
            <w:r w:rsidRPr="005A203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organizavimas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</w:t>
            </w:r>
            <w:r w:rsidRPr="005A203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visuomenei (visiems vietos gyventojams, jaunimui, senjorams ir kt.)</w:t>
            </w:r>
            <w:r w:rsidRPr="005A203F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ab/>
            </w:r>
          </w:p>
          <w:p w14:paraId="3E857ABF" w14:textId="5BEDCF9E" w:rsidR="000D72A8" w:rsidRPr="005A203F" w:rsidRDefault="000D72A8" w:rsidP="000D72A8">
            <w:pPr>
              <w:autoSpaceDN/>
              <w:spacing w:after="0" w:line="240" w:lineRule="auto"/>
              <w:jc w:val="both"/>
              <w:textAlignment w:val="auto"/>
              <w:rPr>
                <w:rStyle w:val="Numatytasispastraiposrifta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2C4C9" w14:textId="6AAD7844" w:rsidR="000D72A8" w:rsidRPr="009F3BF2" w:rsidRDefault="000D72A8" w:rsidP="000D72A8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 xml:space="preserve">II–IV </w:t>
            </w:r>
            <w:proofErr w:type="spellStart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40CDD" w14:textId="330E1DC9" w:rsidR="000D72A8" w:rsidRPr="009F3BF2" w:rsidRDefault="000D72A8" w:rsidP="000D72A8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 xml:space="preserve">VVG </w:t>
            </w:r>
            <w:proofErr w:type="spellStart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pirmininkas</w:t>
            </w:r>
            <w:proofErr w:type="spellEnd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valdyba</w:t>
            </w:r>
            <w:proofErr w:type="spellEnd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 xml:space="preserve">, VPS </w:t>
            </w:r>
            <w:proofErr w:type="spellStart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vadovas</w:t>
            </w:r>
            <w:proofErr w:type="spellEnd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 xml:space="preserve">, VPS </w:t>
            </w:r>
            <w:proofErr w:type="spellStart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viešųjų</w:t>
            </w:r>
            <w:proofErr w:type="spellEnd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ryšių</w:t>
            </w:r>
            <w:proofErr w:type="spellEnd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specialistas</w:t>
            </w:r>
            <w:proofErr w:type="spellEnd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 xml:space="preserve">, VPS </w:t>
            </w:r>
            <w:proofErr w:type="spellStart"/>
            <w:r w:rsidRPr="009F3BF2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administratorius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E5CD0" w14:textId="0F570672" w:rsidR="000D72A8" w:rsidRPr="009F3BF2" w:rsidRDefault="000D72A8" w:rsidP="000D72A8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BF2">
              <w:rPr>
                <w:rFonts w:ascii="Times New Roman" w:eastAsia="Times New Roman" w:hAnsi="Times New Roman"/>
                <w:sz w:val="24"/>
                <w:szCs w:val="24"/>
              </w:rPr>
              <w:t>10.8.2.2</w:t>
            </w:r>
          </w:p>
        </w:tc>
      </w:tr>
      <w:tr w:rsidR="000D72A8" w:rsidRPr="009F3BF2" w14:paraId="5A50C36A" w14:textId="77777777" w:rsidTr="009F3BF2">
        <w:trPr>
          <w:trHeight w:val="34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23C64" w14:textId="45A7AB81" w:rsidR="000D72A8" w:rsidRPr="009F3BF2" w:rsidRDefault="000D72A8" w:rsidP="000D72A8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525A">
              <w:rPr>
                <w:rFonts w:ascii="Times New Roman" w:hAnsi="Times New Roman"/>
                <w:sz w:val="24"/>
                <w:szCs w:val="24"/>
              </w:rPr>
              <w:t>4</w:t>
            </w:r>
            <w:r w:rsidRPr="009F3B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E0F50" w14:textId="4E499C84" w:rsidR="000D72A8" w:rsidRPr="009F3BF2" w:rsidRDefault="000D72A8" w:rsidP="000D72A8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BF2">
              <w:rPr>
                <w:rFonts w:ascii="Times New Roman" w:hAnsi="Times New Roman"/>
                <w:sz w:val="24"/>
                <w:szCs w:val="24"/>
                <w:lang w:val="lt-LT"/>
              </w:rPr>
              <w:t>VPS turinio</w:t>
            </w:r>
            <w:r w:rsidRPr="009F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</w:rPr>
              <w:t>informacinių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</w:rPr>
              <w:t>leidinukų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38B">
              <w:rPr>
                <w:rFonts w:ascii="Times New Roman" w:hAnsi="Times New Roman"/>
                <w:sz w:val="24"/>
                <w:szCs w:val="24"/>
                <w:lang w:val="lt-LT"/>
              </w:rPr>
              <w:t>(skraju</w:t>
            </w:r>
            <w:r w:rsidRPr="009F3BF2">
              <w:rPr>
                <w:rFonts w:ascii="Times New Roman" w:hAnsi="Times New Roman"/>
                <w:sz w:val="24"/>
                <w:szCs w:val="24"/>
                <w:lang w:val="lt-LT"/>
              </w:rPr>
              <w:t>čių</w:t>
            </w:r>
            <w:r w:rsidRPr="00F3638B">
              <w:rPr>
                <w:rFonts w:ascii="Times New Roman" w:hAnsi="Times New Roman"/>
                <w:sz w:val="24"/>
                <w:szCs w:val="24"/>
                <w:lang w:val="lt-LT"/>
              </w:rPr>
              <w:t>, kalendori</w:t>
            </w:r>
            <w:r w:rsidRPr="009F3BF2">
              <w:rPr>
                <w:rFonts w:ascii="Times New Roman" w:hAnsi="Times New Roman"/>
                <w:sz w:val="24"/>
                <w:szCs w:val="24"/>
                <w:lang w:val="lt-LT"/>
              </w:rPr>
              <w:t>ukų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 kalendorių</w:t>
            </w:r>
            <w:r w:rsidRPr="00F3638B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  <w:r w:rsidRPr="009F3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</w:rPr>
              <w:t>gamyba</w:t>
            </w:r>
            <w:proofErr w:type="spellEnd"/>
          </w:p>
          <w:p w14:paraId="4393C143" w14:textId="29650D5A" w:rsidR="000D72A8" w:rsidRPr="009F3BF2" w:rsidRDefault="000D72A8" w:rsidP="000D72A8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A07C7" w14:textId="28445005" w:rsidR="000D72A8" w:rsidRPr="009F3BF2" w:rsidRDefault="000D72A8" w:rsidP="000D72A8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D5">
              <w:rPr>
                <w:rFonts w:ascii="Times New Roman" w:hAnsi="Times New Roman"/>
                <w:sz w:val="24"/>
                <w:szCs w:val="24"/>
                <w:lang w:val="lt-LT"/>
              </w:rPr>
              <w:t>I–IV ketv.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90800" w14:textId="1EBF1DB1" w:rsidR="000D72A8" w:rsidRPr="009F3BF2" w:rsidRDefault="000D72A8" w:rsidP="000D72A8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BF2">
              <w:rPr>
                <w:rFonts w:ascii="Times New Roman" w:hAnsi="Times New Roman"/>
                <w:sz w:val="24"/>
                <w:szCs w:val="24"/>
              </w:rPr>
              <w:t xml:space="preserve">VVG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</w:rPr>
              <w:t>pirmininkas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</w:rPr>
              <w:t>valdyba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</w:rPr>
              <w:t xml:space="preserve">, VPS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</w:rPr>
              <w:t>vadovas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</w:rPr>
              <w:t xml:space="preserve">, VPS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</w:rPr>
              <w:t>viešųjų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</w:rPr>
              <w:t>ryšių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</w:rPr>
              <w:t>specialistas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4D65E" w14:textId="2FC88C93" w:rsidR="000D72A8" w:rsidRPr="009F3BF2" w:rsidRDefault="000D72A8" w:rsidP="000D72A8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BF2">
              <w:rPr>
                <w:rFonts w:ascii="Times New Roman" w:hAnsi="Times New Roman"/>
                <w:sz w:val="24"/>
                <w:szCs w:val="24"/>
              </w:rPr>
              <w:t>10.8.2.3.5</w:t>
            </w:r>
          </w:p>
        </w:tc>
      </w:tr>
      <w:tr w:rsidR="000D72A8" w:rsidRPr="009F3BF2" w14:paraId="0CB14221" w14:textId="77777777" w:rsidTr="009F3BF2">
        <w:trPr>
          <w:trHeight w:val="64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5AF98" w14:textId="48E782B6" w:rsidR="000D72A8" w:rsidRPr="009F3BF2" w:rsidRDefault="000D72A8" w:rsidP="000D72A8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BF2">
              <w:rPr>
                <w:rFonts w:ascii="Times New Roman" w:hAnsi="Times New Roman"/>
                <w:sz w:val="24"/>
                <w:szCs w:val="24"/>
              </w:rPr>
              <w:t>1</w:t>
            </w:r>
            <w:r w:rsidR="00FA525A">
              <w:rPr>
                <w:rFonts w:ascii="Times New Roman" w:hAnsi="Times New Roman"/>
                <w:sz w:val="24"/>
                <w:szCs w:val="24"/>
              </w:rPr>
              <w:t>5</w:t>
            </w:r>
            <w:r w:rsidRPr="009F3B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3E40" w14:textId="51233DF8" w:rsidR="000D72A8" w:rsidRPr="009F3BF2" w:rsidRDefault="000D72A8" w:rsidP="000D72A8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4D5">
              <w:rPr>
                <w:rFonts w:ascii="Times New Roman" w:hAnsi="Times New Roman"/>
                <w:sz w:val="24"/>
                <w:szCs w:val="24"/>
              </w:rPr>
              <w:t>Vaizdinių</w:t>
            </w:r>
            <w:proofErr w:type="spellEnd"/>
            <w:r w:rsidRPr="00C254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54D5">
              <w:rPr>
                <w:rFonts w:ascii="Times New Roman" w:hAnsi="Times New Roman"/>
                <w:sz w:val="24"/>
                <w:szCs w:val="24"/>
              </w:rPr>
              <w:t>pristatymų</w:t>
            </w:r>
            <w:proofErr w:type="spellEnd"/>
            <w:r w:rsidRPr="00C254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54D5">
              <w:rPr>
                <w:rFonts w:ascii="Times New Roman" w:hAnsi="Times New Roman"/>
                <w:sz w:val="24"/>
                <w:szCs w:val="24"/>
              </w:rPr>
              <w:t>skelbimas</w:t>
            </w:r>
            <w:proofErr w:type="spellEnd"/>
            <w:r w:rsidRPr="00C254D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254D5">
              <w:rPr>
                <w:rFonts w:ascii="Times New Roman" w:hAnsi="Times New Roman"/>
                <w:sz w:val="24"/>
                <w:szCs w:val="24"/>
              </w:rPr>
              <w:t>nuotraukos</w:t>
            </w:r>
            <w:proofErr w:type="spellEnd"/>
            <w:r w:rsidRPr="00C254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54D5"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 w:rsidRPr="00C254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54D5">
              <w:rPr>
                <w:rFonts w:ascii="Times New Roman" w:hAnsi="Times New Roman"/>
                <w:sz w:val="24"/>
                <w:szCs w:val="24"/>
              </w:rPr>
              <w:t>aprašymais</w:t>
            </w:r>
            <w:proofErr w:type="spellEnd"/>
            <w:r w:rsidRPr="00C254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54D5">
              <w:rPr>
                <w:rFonts w:ascii="Times New Roman" w:hAnsi="Times New Roman"/>
                <w:sz w:val="24"/>
                <w:szCs w:val="24"/>
              </w:rPr>
              <w:t>grafikai</w:t>
            </w:r>
            <w:proofErr w:type="spellEnd"/>
            <w:r w:rsidRPr="00C254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54D5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C254D5">
              <w:rPr>
                <w:rFonts w:ascii="Times New Roman" w:hAnsi="Times New Roman"/>
                <w:sz w:val="24"/>
                <w:szCs w:val="24"/>
              </w:rPr>
              <w:t xml:space="preserve"> kt)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6E389" w14:textId="25BB6D64" w:rsidR="000D72A8" w:rsidRPr="009F3BF2" w:rsidRDefault="000D72A8" w:rsidP="000D72A8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BF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I–IV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  <w:lang w:val="it-IT"/>
              </w:rPr>
              <w:t>ketv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3C0C8" w14:textId="0C539024" w:rsidR="000D72A8" w:rsidRPr="009F3BF2" w:rsidRDefault="000D72A8" w:rsidP="000D72A8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BF2">
              <w:rPr>
                <w:rFonts w:ascii="Times New Roman" w:hAnsi="Times New Roman"/>
                <w:sz w:val="24"/>
                <w:szCs w:val="24"/>
              </w:rPr>
              <w:t xml:space="preserve">VVG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</w:rPr>
              <w:t>pirmininkas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</w:rPr>
              <w:t>valdyba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</w:rPr>
              <w:t xml:space="preserve">, VPS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</w:rPr>
              <w:t>vadovas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</w:rPr>
              <w:t xml:space="preserve">, VPS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</w:rPr>
              <w:t>viešųjų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</w:rPr>
              <w:t>ryšių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</w:rPr>
              <w:t>specialistas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9379" w14:textId="66411C25" w:rsidR="000D72A8" w:rsidRPr="009F3BF2" w:rsidRDefault="000D72A8" w:rsidP="000D72A8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BF2">
              <w:rPr>
                <w:rFonts w:ascii="Times New Roman" w:hAnsi="Times New Roman"/>
                <w:sz w:val="24"/>
                <w:szCs w:val="24"/>
              </w:rPr>
              <w:t>10.8.2.4</w:t>
            </w:r>
          </w:p>
        </w:tc>
      </w:tr>
      <w:tr w:rsidR="000D72A8" w:rsidRPr="009F3BF2" w14:paraId="690A0A08" w14:textId="77777777" w:rsidTr="009F3BF2">
        <w:trPr>
          <w:trHeight w:val="64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7B08A" w14:textId="16B02010" w:rsidR="000D72A8" w:rsidRPr="009F3BF2" w:rsidRDefault="000D72A8" w:rsidP="000D72A8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525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93410" w14:textId="594BF883" w:rsidR="000D72A8" w:rsidRPr="009F3BF2" w:rsidRDefault="000D72A8" w:rsidP="000D72A8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F3BF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LEADER metodo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  <w:lang w:val="it-IT"/>
              </w:rPr>
              <w:t>principų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bei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  <w:lang w:val="it-IT"/>
              </w:rPr>
              <w:t>horizontaliųjų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  <w:lang w:val="it-IT"/>
              </w:rPr>
              <w:t>principų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  <w:lang w:val="it-IT"/>
              </w:rPr>
              <w:t>ir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  <w:lang w:val="it-IT"/>
              </w:rPr>
              <w:t>prioritetų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  <w:lang w:val="it-IT"/>
              </w:rPr>
              <w:t>įgyvendinimo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  <w:lang w:val="it-IT"/>
              </w:rPr>
              <w:t>renginiai</w:t>
            </w:r>
            <w:proofErr w:type="spellEnd"/>
          </w:p>
          <w:p w14:paraId="4D7C7114" w14:textId="1EFE5782" w:rsidR="000D72A8" w:rsidRPr="009F3BF2" w:rsidRDefault="000D72A8" w:rsidP="000D72A8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F3BF2">
              <w:rPr>
                <w:rFonts w:ascii="Times New Roman" w:hAnsi="Times New Roman"/>
                <w:sz w:val="24"/>
                <w:szCs w:val="24"/>
                <w:lang w:val="it-IT"/>
              </w:rPr>
              <w:tab/>
            </w:r>
            <w:r w:rsidRPr="009F3BF2">
              <w:rPr>
                <w:rFonts w:ascii="Times New Roman" w:hAnsi="Times New Roman"/>
                <w:sz w:val="24"/>
                <w:szCs w:val="24"/>
                <w:lang w:val="it-IT"/>
              </w:rPr>
              <w:tab/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E907" w14:textId="739D7561" w:rsidR="000D72A8" w:rsidRPr="009F3BF2" w:rsidRDefault="000D72A8" w:rsidP="000D72A8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F3BF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I–IV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  <w:lang w:val="it-IT"/>
              </w:rPr>
              <w:t>ketv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A8670" w14:textId="1E6FD40B" w:rsidR="000D72A8" w:rsidRPr="009F3BF2" w:rsidRDefault="000D72A8" w:rsidP="000D72A8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F3BF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VVG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  <w:lang w:val="it-IT"/>
              </w:rPr>
              <w:t>pirmininkas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  <w:lang w:val="it-IT"/>
              </w:rPr>
              <w:t>valdyba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VPS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  <w:lang w:val="it-IT"/>
              </w:rPr>
              <w:t>vadovas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VPS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  <w:lang w:val="it-IT"/>
              </w:rPr>
              <w:t>viešųjų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  <w:lang w:val="it-IT"/>
              </w:rPr>
              <w:t>ryšių</w:t>
            </w:r>
            <w:proofErr w:type="spellEnd"/>
            <w:r w:rsidRPr="009F3BF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F3BF2">
              <w:rPr>
                <w:rFonts w:ascii="Times New Roman" w:hAnsi="Times New Roman"/>
                <w:sz w:val="24"/>
                <w:szCs w:val="24"/>
                <w:lang w:val="it-IT"/>
              </w:rPr>
              <w:t>specialistas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448CE" w14:textId="14197039" w:rsidR="000D72A8" w:rsidRPr="009F3BF2" w:rsidRDefault="000D72A8" w:rsidP="000D72A8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F3BF2">
              <w:rPr>
                <w:rFonts w:ascii="Times New Roman" w:hAnsi="Times New Roman"/>
                <w:sz w:val="24"/>
                <w:szCs w:val="24"/>
                <w:lang w:val="it-IT"/>
              </w:rPr>
              <w:t>10.8.2.2</w:t>
            </w:r>
          </w:p>
        </w:tc>
      </w:tr>
    </w:tbl>
    <w:p w14:paraId="0742B62C" w14:textId="77777777" w:rsidR="00CF4EFD" w:rsidRDefault="00CF4EFD">
      <w:pPr>
        <w:pStyle w:val="prastasis"/>
        <w:tabs>
          <w:tab w:val="left" w:pos="5550"/>
        </w:tabs>
        <w:rPr>
          <w:rFonts w:ascii="Times New Roman" w:hAnsi="Times New Roman"/>
          <w:lang w:val="it-IT"/>
        </w:rPr>
      </w:pPr>
    </w:p>
    <w:p w14:paraId="2755FDE8" w14:textId="77777777" w:rsidR="00C254D5" w:rsidRDefault="00C254D5">
      <w:pPr>
        <w:pStyle w:val="prastasis"/>
        <w:tabs>
          <w:tab w:val="left" w:pos="5550"/>
        </w:tabs>
        <w:rPr>
          <w:rFonts w:ascii="Times New Roman" w:hAnsi="Times New Roman"/>
          <w:lang w:val="it-IT"/>
        </w:rPr>
      </w:pPr>
    </w:p>
    <w:p w14:paraId="2DA5C75E" w14:textId="77777777" w:rsidR="00C254D5" w:rsidRDefault="00C254D5">
      <w:pPr>
        <w:pStyle w:val="prastasis"/>
        <w:tabs>
          <w:tab w:val="left" w:pos="5550"/>
        </w:tabs>
        <w:rPr>
          <w:rFonts w:ascii="Times New Roman" w:hAnsi="Times New Roman"/>
          <w:lang w:val="it-IT"/>
        </w:rPr>
      </w:pPr>
    </w:p>
    <w:p w14:paraId="24A9EEB1" w14:textId="77777777" w:rsidR="00C254D5" w:rsidRDefault="00C254D5">
      <w:pPr>
        <w:pStyle w:val="prastasis"/>
        <w:tabs>
          <w:tab w:val="left" w:pos="5550"/>
        </w:tabs>
        <w:rPr>
          <w:rFonts w:ascii="Times New Roman" w:hAnsi="Times New Roman"/>
          <w:lang w:val="it-IT"/>
        </w:rPr>
      </w:pPr>
    </w:p>
    <w:p w14:paraId="1DD0D6A3" w14:textId="77777777" w:rsidR="00C254D5" w:rsidRDefault="00C254D5">
      <w:pPr>
        <w:pStyle w:val="prastasis"/>
        <w:tabs>
          <w:tab w:val="left" w:pos="5550"/>
        </w:tabs>
        <w:rPr>
          <w:rFonts w:ascii="Times New Roman" w:hAnsi="Times New Roman"/>
          <w:lang w:val="it-IT"/>
        </w:rPr>
      </w:pPr>
    </w:p>
    <w:p w14:paraId="166F8596" w14:textId="77777777" w:rsidR="00C254D5" w:rsidRPr="00737371" w:rsidRDefault="00C254D5">
      <w:pPr>
        <w:pStyle w:val="prastasis"/>
        <w:tabs>
          <w:tab w:val="left" w:pos="5550"/>
        </w:tabs>
        <w:rPr>
          <w:rFonts w:ascii="Times New Roman" w:hAnsi="Times New Roman"/>
          <w:lang w:val="it-IT"/>
        </w:rPr>
      </w:pPr>
    </w:p>
    <w:p w14:paraId="38FAAAB8" w14:textId="77777777" w:rsidR="00FF68AC" w:rsidRPr="00C254D5" w:rsidRDefault="00FF68AC" w:rsidP="00FF68AC">
      <w:pPr>
        <w:autoSpaceDN/>
        <w:spacing w:after="0" w:line="240" w:lineRule="auto"/>
        <w:textAlignment w:val="auto"/>
        <w:outlineLvl w:val="0"/>
        <w:rPr>
          <w:rFonts w:ascii="Times New Roman" w:eastAsia="Times New Roman" w:hAnsi="Times New Roman"/>
          <w:sz w:val="24"/>
          <w:szCs w:val="24"/>
          <w:lang w:val="pl-PL"/>
        </w:rPr>
      </w:pPr>
      <w:r w:rsidRPr="00C254D5">
        <w:rPr>
          <w:rFonts w:ascii="Times New Roman" w:eastAsia="Times New Roman" w:hAnsi="Times New Roman"/>
          <w:sz w:val="24"/>
          <w:szCs w:val="24"/>
          <w:lang w:val="pl-PL"/>
        </w:rPr>
        <w:t xml:space="preserve">Renata Kurmin, mob. </w:t>
      </w:r>
      <w:r w:rsidRPr="00C254D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pl-PL"/>
        </w:rPr>
        <w:t xml:space="preserve">8 613 92 946, el. p. </w:t>
      </w:r>
      <w:hyperlink r:id="rId7" w:history="1">
        <w:r w:rsidRPr="00C254D5">
          <w:rPr>
            <w:rFonts w:ascii="Times New Roman" w:eastAsia="Times New Roman" w:hAnsi="Times New Roman"/>
            <w:color w:val="0563C1"/>
            <w:sz w:val="24"/>
            <w:szCs w:val="24"/>
            <w:u w:val="single"/>
            <w:shd w:val="clear" w:color="auto" w:fill="FFFFFF"/>
            <w:lang w:val="pl-PL"/>
          </w:rPr>
          <w:t>viesiejirysiai@trakuvvg.lt</w:t>
        </w:r>
      </w:hyperlink>
      <w:r w:rsidRPr="00C254D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pl-PL"/>
        </w:rPr>
        <w:t xml:space="preserve"> </w:t>
      </w:r>
    </w:p>
    <w:p w14:paraId="255362B8" w14:textId="6F5F6034" w:rsidR="00CF4EFD" w:rsidRPr="00C254D5" w:rsidRDefault="00CF4EFD" w:rsidP="00FF68AC">
      <w:pPr>
        <w:pStyle w:val="prastasis"/>
        <w:tabs>
          <w:tab w:val="left" w:pos="5550"/>
        </w:tabs>
        <w:rPr>
          <w:sz w:val="24"/>
          <w:szCs w:val="24"/>
          <w:lang w:val="pl-PL"/>
        </w:rPr>
      </w:pPr>
    </w:p>
    <w:sectPr w:rsidR="00CF4EFD" w:rsidRPr="00C254D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60B94" w14:textId="77777777" w:rsidR="00D76255" w:rsidRDefault="00D76255">
      <w:pPr>
        <w:spacing w:after="0" w:line="240" w:lineRule="auto"/>
      </w:pPr>
      <w:r>
        <w:separator/>
      </w:r>
    </w:p>
  </w:endnote>
  <w:endnote w:type="continuationSeparator" w:id="0">
    <w:p w14:paraId="5F32859E" w14:textId="77777777" w:rsidR="00D76255" w:rsidRDefault="00D7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75A2" w14:textId="77777777" w:rsidR="00D76255" w:rsidRDefault="00D762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31BE19" w14:textId="77777777" w:rsidR="00D76255" w:rsidRDefault="00D76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EFD"/>
    <w:rsid w:val="000D72A8"/>
    <w:rsid w:val="000E09C4"/>
    <w:rsid w:val="003B0E36"/>
    <w:rsid w:val="004B5E5E"/>
    <w:rsid w:val="005A203F"/>
    <w:rsid w:val="005A676A"/>
    <w:rsid w:val="005C0BCA"/>
    <w:rsid w:val="005E4E35"/>
    <w:rsid w:val="006C0E06"/>
    <w:rsid w:val="00715C94"/>
    <w:rsid w:val="00720ED4"/>
    <w:rsid w:val="00737371"/>
    <w:rsid w:val="007D38E1"/>
    <w:rsid w:val="009F31E1"/>
    <w:rsid w:val="009F3BF2"/>
    <w:rsid w:val="00C254D5"/>
    <w:rsid w:val="00CF4EFD"/>
    <w:rsid w:val="00D0664C"/>
    <w:rsid w:val="00D26A3C"/>
    <w:rsid w:val="00D56F02"/>
    <w:rsid w:val="00D76255"/>
    <w:rsid w:val="00DC2D6F"/>
    <w:rsid w:val="00DD1850"/>
    <w:rsid w:val="00EC2669"/>
    <w:rsid w:val="00EE7180"/>
    <w:rsid w:val="00F01C08"/>
    <w:rsid w:val="00F3638B"/>
    <w:rsid w:val="00F513D8"/>
    <w:rsid w:val="00FA525A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18B98"/>
  <w15:docId w15:val="{73E1D88D-0C20-4CD1-8C59-4A705699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">
    <w:name w:val="Įprastasis"/>
    <w:pPr>
      <w:suppressAutoHyphens/>
      <w:spacing w:line="244" w:lineRule="auto"/>
    </w:pPr>
  </w:style>
  <w:style w:type="character" w:customStyle="1" w:styleId="Numatytasispastraiposriftas">
    <w:name w:val="Numatytasis pastraipos šriftas"/>
  </w:style>
  <w:style w:type="paragraph" w:customStyle="1" w:styleId="Antrats">
    <w:name w:val="Antraštės"/>
    <w:basedOn w:val="prastasis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rPr>
      <w:rFonts w:ascii="Calibri" w:eastAsia="Calibri" w:hAnsi="Calibri" w:cs="Times New Roman"/>
    </w:rPr>
  </w:style>
  <w:style w:type="paragraph" w:customStyle="1" w:styleId="Porat">
    <w:name w:val="Poraštė"/>
    <w:basedOn w:val="prastasis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rPr>
      <w:rFonts w:ascii="Calibri" w:eastAsia="Calibri" w:hAnsi="Calibri" w:cs="Times New Roman"/>
    </w:rPr>
  </w:style>
  <w:style w:type="character" w:customStyle="1" w:styleId="Hipersaitas">
    <w:name w:val="Hipersaitas"/>
    <w:basedOn w:val="Numatytasispastraiposriftas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D066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6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3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8E1"/>
  </w:style>
  <w:style w:type="paragraph" w:styleId="Footer">
    <w:name w:val="footer"/>
    <w:basedOn w:val="Normal"/>
    <w:link w:val="FooterChar"/>
    <w:uiPriority w:val="99"/>
    <w:unhideWhenUsed/>
    <w:rsid w:val="007D3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esiejirysiai@trakuvvg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kuvvg.lt/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</dc:creator>
  <dc:description/>
  <cp:lastModifiedBy>Trakų krašto vietos veiklos grupė | Viešieji ryšiai</cp:lastModifiedBy>
  <cp:revision>2</cp:revision>
  <cp:lastPrinted>2022-01-13T08:12:00Z</cp:lastPrinted>
  <dcterms:created xsi:type="dcterms:W3CDTF">2023-05-19T07:38:00Z</dcterms:created>
  <dcterms:modified xsi:type="dcterms:W3CDTF">2023-05-19T07:38:00Z</dcterms:modified>
</cp:coreProperties>
</file>