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401E" w14:textId="77777777" w:rsidR="0039004F" w:rsidRDefault="0039004F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</w:p>
    <w:p w14:paraId="772B887A" w14:textId="2ED099BF" w:rsidR="0010372A" w:rsidRDefault="008F1019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PATIKSLINTAS </w:t>
      </w:r>
      <w:r w:rsidR="0010372A"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</w:p>
    <w:p w14:paraId="5C1F9865" w14:textId="77777777" w:rsidR="00C4424D" w:rsidRPr="003814EA" w:rsidRDefault="0010372A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3814EA">
        <w:rPr>
          <w:rFonts w:ascii="Times New Roman" w:hAnsi="Times New Roman" w:cs="Times New Roman"/>
          <w:b/>
          <w:sz w:val="24"/>
          <w:szCs w:val="24"/>
        </w:rPr>
        <w:t xml:space="preserve"> M. PLANUOJAMŲ VIETOS PROJEKTŲ KVIETIMŲ GRAFIKAS</w:t>
      </w:r>
    </w:p>
    <w:p w14:paraId="43264012" w14:textId="77777777" w:rsidR="00C4424D" w:rsidRPr="003814EA" w:rsidRDefault="00C4424D" w:rsidP="00C4424D">
      <w:pPr>
        <w:pStyle w:val="Betarp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3118"/>
        <w:gridCol w:w="1560"/>
        <w:gridCol w:w="1275"/>
        <w:gridCol w:w="1134"/>
      </w:tblGrid>
      <w:tr w:rsidR="00F67785" w:rsidRPr="00D043FA" w14:paraId="5096C7B6" w14:textId="77777777" w:rsidTr="00AA5442">
        <w:trPr>
          <w:trHeight w:val="1170"/>
        </w:trPr>
        <w:tc>
          <w:tcPr>
            <w:tcW w:w="1984" w:type="dxa"/>
            <w:shd w:val="clear" w:color="auto" w:fill="BDD6EE" w:themeFill="accent1" w:themeFillTint="66"/>
          </w:tcPr>
          <w:p w14:paraId="2D74C32A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36FE6D0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14:paraId="26F6C17C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636978B4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6048763E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56ED1518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604F1B20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5D0798F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39D4421C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1EF8F9E0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9A4DFD" w:rsidRPr="00ED0DBD" w14:paraId="005FA7C2" w14:textId="77777777" w:rsidTr="00AA5442">
        <w:trPr>
          <w:trHeight w:val="810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14:paraId="437879F1" w14:textId="2A0FF6DC" w:rsidR="009A4DFD" w:rsidRPr="00ED0DBD" w:rsidRDefault="0012778F" w:rsidP="009A4DF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sausio 27 d. iki vasario 2</w:t>
            </w:r>
            <w:r w:rsidR="009A4DFD" w:rsidRPr="00ED0DBD">
              <w:rPr>
                <w:rFonts w:ascii="Times New Roman" w:hAnsi="Times New Roman" w:cs="Times New Roman"/>
              </w:rPr>
              <w:t xml:space="preserve">8 d. </w:t>
            </w:r>
          </w:p>
          <w:p w14:paraId="7FEAF0CF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7325225E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Nr.25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2A46303" w14:textId="77777777" w:rsidR="009A4DFD" w:rsidRPr="00ED0DBD" w:rsidRDefault="009A4DFD" w:rsidP="00503069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775577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281674F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00914308" w14:textId="77777777" w:rsidR="009A4DFD" w:rsidRPr="00ED0DBD" w:rsidRDefault="001A2858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5FC5389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C18B28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4A86AB48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B65BDC0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92D4B5C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59B0F5B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4D0547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74515EB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3066DDAB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52C85A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100</w:t>
            </w:r>
          </w:p>
          <w:p w14:paraId="03DD1FBB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517064D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6F5988B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8DFD9E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1EB68C7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C388BFF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</w:tr>
      <w:tr w:rsidR="009A4DFD" w:rsidRPr="00ED0DBD" w14:paraId="11FC26AE" w14:textId="77777777" w:rsidTr="00AA5442">
        <w:trPr>
          <w:trHeight w:val="1590"/>
        </w:trPr>
        <w:tc>
          <w:tcPr>
            <w:tcW w:w="1984" w:type="dxa"/>
            <w:vMerge/>
            <w:shd w:val="clear" w:color="auto" w:fill="F2F2F2" w:themeFill="background1" w:themeFillShade="F2"/>
          </w:tcPr>
          <w:p w14:paraId="70B36317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2CED4A3E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2645E924" w14:textId="77777777" w:rsidR="009A4DFD" w:rsidRPr="00ED0DBD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30DE1E4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269FE389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EE8D456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62 475,00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526D1B8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483797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8 925,00</w:t>
            </w:r>
          </w:p>
          <w:p w14:paraId="36897B17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343F60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714227C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9A4DFD" w:rsidRPr="00ED0DBD" w14:paraId="6A3BD34C" w14:textId="77777777" w:rsidTr="00AA5442">
        <w:trPr>
          <w:trHeight w:val="1580"/>
        </w:trPr>
        <w:tc>
          <w:tcPr>
            <w:tcW w:w="1984" w:type="dxa"/>
            <w:vMerge/>
            <w:shd w:val="clear" w:color="auto" w:fill="F2F2F2" w:themeFill="background1" w:themeFillShade="F2"/>
          </w:tcPr>
          <w:p w14:paraId="11649597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ACB740E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A3031C0" w14:textId="77777777" w:rsidR="009A4DFD" w:rsidRPr="00ED0DBD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5F16579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08CE9AD1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915FED1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60 612,00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DD8F49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CECAFE" w14:textId="77777777" w:rsidR="009A4DFD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4E6C8E" w14:textId="77777777" w:rsidR="009A4DFD" w:rsidRPr="00ED0DBD" w:rsidRDefault="009A4DFD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18A76E36" w14:textId="77777777" w:rsidR="009A4DFD" w:rsidRPr="00ED0DBD" w:rsidRDefault="009A4DFD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187CBF" w:rsidRPr="00ED0DBD" w14:paraId="7D4D8608" w14:textId="77777777" w:rsidTr="00AA5442">
        <w:trPr>
          <w:trHeight w:val="885"/>
        </w:trPr>
        <w:tc>
          <w:tcPr>
            <w:tcW w:w="1984" w:type="dxa"/>
            <w:vMerge w:val="restart"/>
            <w:shd w:val="clear" w:color="auto" w:fill="DEEAF6" w:themeFill="accent1" w:themeFillTint="33"/>
          </w:tcPr>
          <w:p w14:paraId="142607F8" w14:textId="7977B709" w:rsidR="00187CBF" w:rsidRPr="00ED0DBD" w:rsidRDefault="0012778F" w:rsidP="00CD08C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vasario 4 d. iki kovo</w:t>
            </w:r>
            <w:r w:rsidR="00AA5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9A4DFD" w:rsidRPr="00ED0DB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120C6427" w14:textId="77777777" w:rsidR="00187CBF" w:rsidRPr="00ED0DBD" w:rsidRDefault="009A4DFD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Nr.26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006AE258" w14:textId="77777777" w:rsidR="00187CBF" w:rsidRPr="00ED0DBD" w:rsidRDefault="00187CBF" w:rsidP="00800AD4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ED0DBD">
              <w:rPr>
                <w:rFonts w:ascii="Times New Roman" w:hAnsi="Times New Roman" w:cs="Times New Roman"/>
              </w:rPr>
              <w:t xml:space="preserve"> </w:t>
            </w:r>
            <w:r w:rsidR="00E56B1D"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="00E56B1D"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</w:t>
            </w:r>
            <w:r w:rsidR="00E56B1D"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="00E56B1D" w:rsidRPr="00ED0DBD">
              <w:rPr>
                <w:rStyle w:val="Grietas"/>
                <w:rFonts w:ascii="Times New Roman" w:hAnsi="Times New Roman" w:cs="Times New Roman"/>
              </w:rPr>
              <w:t>1 priemonės</w:t>
            </w:r>
            <w:r w:rsidR="00E56B1D"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="00E56B1D"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="00E56B1D" w:rsidRPr="00ED0DBD">
              <w:rPr>
                <w:rFonts w:ascii="Times New Roman" w:hAnsi="Times New Roman" w:cs="Times New Roman"/>
              </w:rPr>
              <w:t xml:space="preserve">) </w:t>
            </w:r>
            <w:r w:rsidR="00E56B1D" w:rsidRPr="00ED0DBD">
              <w:rPr>
                <w:rFonts w:ascii="Times New Roman" w:hAnsi="Times New Roman" w:cs="Times New Roman"/>
                <w:b/>
              </w:rPr>
              <w:t>1 sritis</w:t>
            </w:r>
            <w:r w:rsidR="00E56B1D" w:rsidRPr="00ED0DBD">
              <w:rPr>
                <w:rFonts w:ascii="Times New Roman" w:hAnsi="Times New Roman" w:cs="Times New Roman"/>
              </w:rPr>
              <w:t xml:space="preserve"> </w:t>
            </w:r>
            <w:r w:rsidR="00E56B1D"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>Parama verslui kaimo vietovėse pradėti (reglamentuoja KPP). (LEADER-19.2-6.2)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F7A09F6" w14:textId="77777777" w:rsidR="00187CBF" w:rsidRPr="00ED0DBD" w:rsidRDefault="00E56B1D" w:rsidP="009A621F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EURI lėšos</w:t>
            </w:r>
          </w:p>
          <w:p w14:paraId="27DCDA7E" w14:textId="77777777" w:rsidR="00C912C5" w:rsidRPr="00ED0DBD" w:rsidRDefault="00C912C5" w:rsidP="009A621F">
            <w:pPr>
              <w:jc w:val="center"/>
              <w:rPr>
                <w:rFonts w:ascii="Times New Roman" w:hAnsi="Times New Roman" w:cs="Times New Roman"/>
              </w:rPr>
            </w:pPr>
          </w:p>
          <w:p w14:paraId="5EB6D49F" w14:textId="77777777" w:rsidR="00C912C5" w:rsidRPr="00ED0DBD" w:rsidRDefault="00C912C5" w:rsidP="009A621F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69 712,00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707CCD7" w14:textId="77777777" w:rsidR="00F140E6" w:rsidRPr="00ED0DBD" w:rsidRDefault="00F140E6" w:rsidP="00F140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14A13A4" w14:textId="77777777" w:rsidR="00F140E6" w:rsidRPr="00ED0DBD" w:rsidRDefault="00F140E6" w:rsidP="00F140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0DBD">
              <w:rPr>
                <w:rFonts w:ascii="Times New Roman" w:hAnsi="Times New Roman" w:cs="Times New Roman"/>
                <w:color w:val="000000"/>
              </w:rPr>
              <w:t>34 856,00</w:t>
            </w:r>
          </w:p>
          <w:p w14:paraId="41E07BFB" w14:textId="77777777" w:rsidR="00187CBF" w:rsidRPr="00ED0DBD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C011A55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315C1A07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355F4EA4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50,</w:t>
            </w:r>
          </w:p>
          <w:p w14:paraId="2458CA16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187CBF" w:rsidRPr="00ED0DBD" w14:paraId="0F26E68F" w14:textId="77777777" w:rsidTr="00AA5442">
        <w:trPr>
          <w:trHeight w:val="885"/>
        </w:trPr>
        <w:tc>
          <w:tcPr>
            <w:tcW w:w="1984" w:type="dxa"/>
            <w:vMerge/>
            <w:shd w:val="clear" w:color="auto" w:fill="2E74B5" w:themeFill="accent1" w:themeFillShade="BF"/>
          </w:tcPr>
          <w:p w14:paraId="221BCB28" w14:textId="77777777" w:rsidR="00187CBF" w:rsidRPr="00ED0DBD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14:paraId="1F4D86E3" w14:textId="77777777" w:rsidR="00187CBF" w:rsidRPr="00ED0DBD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7C3C85A2" w14:textId="77777777" w:rsidR="00187CBF" w:rsidRPr="00ED0DBD" w:rsidRDefault="00E56B1D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ED0DBD">
              <w:rPr>
                <w:rStyle w:val="Grietas"/>
                <w:rFonts w:ascii="Times New Roman" w:hAnsi="Times New Roman" w:cs="Times New Roman"/>
              </w:rPr>
              <w:t>1 priemonė</w:t>
            </w:r>
            <w:r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ED0DBD">
              <w:rPr>
                <w:rFonts w:ascii="Times New Roman" w:hAnsi="Times New Roman" w:cs="Times New Roman"/>
              </w:rPr>
              <w:t xml:space="preserve">) </w:t>
            </w:r>
            <w:r w:rsidRPr="00ED0DBD">
              <w:rPr>
                <w:rFonts w:ascii="Times New Roman" w:hAnsi="Times New Roman" w:cs="Times New Roman"/>
                <w:b/>
              </w:rPr>
              <w:t>2 sritis</w:t>
            </w:r>
            <w:r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Parama ne žemės ūkio verslui kaimo vietovėse plėtoti (reglamentuoja KPP). (LEADER-19.2-6.4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8DF8985" w14:textId="77777777" w:rsidR="00187CBF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EURI lėšos</w:t>
            </w:r>
          </w:p>
          <w:p w14:paraId="72AB7BEB" w14:textId="77777777" w:rsidR="00C912C5" w:rsidRPr="00ED0DBD" w:rsidRDefault="00C912C5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37BDE6F3" w14:textId="77777777" w:rsidR="00C912C5" w:rsidRPr="00ED0DBD" w:rsidRDefault="00C912C5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69 712,00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B51C66E" w14:textId="77777777" w:rsidR="00F140E6" w:rsidRPr="00ED0DBD" w:rsidRDefault="00F140E6" w:rsidP="003114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362EBE" w14:textId="77777777" w:rsidR="00187CBF" w:rsidRPr="00ED0DBD" w:rsidRDefault="00F140E6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  <w:color w:val="000000"/>
              </w:rPr>
              <w:t>34 856,00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8AC257C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1D" w:rsidRPr="00ED0DBD" w14:paraId="7564DFEA" w14:textId="77777777" w:rsidTr="00AA5442">
        <w:trPr>
          <w:trHeight w:val="885"/>
        </w:trPr>
        <w:tc>
          <w:tcPr>
            <w:tcW w:w="1984" w:type="dxa"/>
            <w:vMerge/>
            <w:shd w:val="clear" w:color="auto" w:fill="2E74B5" w:themeFill="accent1" w:themeFillShade="BF"/>
          </w:tcPr>
          <w:p w14:paraId="6267ADA0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14:paraId="3E7CBD60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5279D514" w14:textId="77777777" w:rsidR="00E56B1D" w:rsidRPr="00ED0DBD" w:rsidRDefault="00E56B1D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6F04BDD" w14:textId="77777777" w:rsidR="00E56B1D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 xml:space="preserve">KPP lėšos </w:t>
            </w:r>
          </w:p>
          <w:p w14:paraId="6B9B30D4" w14:textId="77777777" w:rsidR="0010372A" w:rsidRPr="00ED0DBD" w:rsidRDefault="0010372A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3BAD2329" w14:textId="77777777" w:rsidR="0010372A" w:rsidRPr="00ED0DBD" w:rsidRDefault="0010372A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101 564,00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C2AB654" w14:textId="77777777" w:rsidR="0010372A" w:rsidRPr="00ED0DBD" w:rsidRDefault="0010372A" w:rsidP="0010372A">
            <w:pPr>
              <w:rPr>
                <w:rFonts w:ascii="Times New Roman" w:hAnsi="Times New Roman" w:cs="Times New Roman"/>
              </w:rPr>
            </w:pPr>
          </w:p>
          <w:p w14:paraId="0DA1BDF0" w14:textId="77777777" w:rsidR="0010372A" w:rsidRPr="00ED0DBD" w:rsidRDefault="0010372A" w:rsidP="0010372A">
            <w:pPr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50 782,00</w:t>
            </w:r>
          </w:p>
          <w:p w14:paraId="110058C3" w14:textId="77777777" w:rsidR="00E56B1D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559E9A2" w14:textId="77777777" w:rsidR="00E56B1D" w:rsidRPr="00ED0DBD" w:rsidRDefault="00E56B1D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E56B1D" w:rsidRPr="00ED0DBD" w14:paraId="2AEB1396" w14:textId="77777777" w:rsidTr="00AA5442">
        <w:trPr>
          <w:trHeight w:val="885"/>
        </w:trPr>
        <w:tc>
          <w:tcPr>
            <w:tcW w:w="1984" w:type="dxa"/>
            <w:vMerge/>
            <w:shd w:val="clear" w:color="auto" w:fill="2E74B5" w:themeFill="accent1" w:themeFillShade="BF"/>
          </w:tcPr>
          <w:p w14:paraId="39EEFBB6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2E74B5" w:themeFill="accent1" w:themeFillShade="BF"/>
          </w:tcPr>
          <w:p w14:paraId="203B3795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1AD00707" w14:textId="77777777" w:rsidR="00E56B1D" w:rsidRPr="00ED0DBD" w:rsidRDefault="00E56B1D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9AA5E5A" w14:textId="77777777" w:rsidR="00E56B1D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57F26F1F" w14:textId="77777777" w:rsidR="000239BD" w:rsidRPr="00ED0DBD" w:rsidRDefault="000239BD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0A9DDC98" w14:textId="77777777" w:rsidR="00CD08C4" w:rsidRPr="00ED0DBD" w:rsidRDefault="00CD08C4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86 886,00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5246F02" w14:textId="77777777" w:rsidR="000239BD" w:rsidRPr="00ED0DBD" w:rsidRDefault="000239BD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41C39DFB" w14:textId="77777777" w:rsidR="00E56B1D" w:rsidRPr="00ED0DBD" w:rsidRDefault="00CD08C4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8908280" w14:textId="77777777" w:rsidR="00E56B1D" w:rsidRPr="00ED0DBD" w:rsidRDefault="00E56B1D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D2363A" w:rsidRPr="00ED0DBD" w14:paraId="7DC32089" w14:textId="77777777" w:rsidTr="00CE3CB5">
        <w:trPr>
          <w:trHeight w:val="885"/>
        </w:trPr>
        <w:tc>
          <w:tcPr>
            <w:tcW w:w="1984" w:type="dxa"/>
            <w:vMerge w:val="restart"/>
            <w:shd w:val="clear" w:color="auto" w:fill="DEEAF6" w:themeFill="accent1" w:themeFillTint="33"/>
          </w:tcPr>
          <w:p w14:paraId="02FAE85F" w14:textId="500D5202" w:rsidR="00D2363A" w:rsidRPr="002E1718" w:rsidRDefault="00D2363A" w:rsidP="002672B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Nuo gegužės 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718">
              <w:rPr>
                <w:rFonts w:ascii="Times New Roman" w:hAnsi="Times New Roman" w:cs="Times New Roman"/>
              </w:rPr>
              <w:t>d. iki birželio 20 d.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14:paraId="6EB131B1" w14:textId="6064E3DC" w:rsidR="00D2363A" w:rsidRPr="002E1718" w:rsidRDefault="00D2363A" w:rsidP="002672B6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2E1718">
              <w:rPr>
                <w:rFonts w:ascii="Times New Roman" w:hAnsi="Times New Roman" w:cs="Times New Roman"/>
                <w:b/>
              </w:rPr>
              <w:t>Nr.27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ECC4173" w14:textId="65254AD8" w:rsidR="00D2363A" w:rsidRPr="002E1718" w:rsidRDefault="00D2363A" w:rsidP="002672B6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iCs/>
                <w:lang w:eastAsia="lt-LT"/>
              </w:rPr>
            </w:pPr>
            <w:r w:rsidRPr="002E1718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2E1718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2E1718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2E1718">
              <w:rPr>
                <w:rStyle w:val="Grietas"/>
                <w:rFonts w:ascii="Times New Roman" w:hAnsi="Times New Roman" w:cs="Times New Roman"/>
              </w:rPr>
              <w:t>1 priemonė</w:t>
            </w:r>
            <w:r w:rsidRPr="002E1718">
              <w:rPr>
                <w:rFonts w:ascii="Times New Roman" w:hAnsi="Times New Roman" w:cs="Times New Roman"/>
              </w:rPr>
              <w:t xml:space="preserve"> „Ūkio ir verslo plėtra“ (</w:t>
            </w:r>
            <w:r w:rsidRPr="002E1718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2E1718">
              <w:rPr>
                <w:rFonts w:ascii="Times New Roman" w:hAnsi="Times New Roman" w:cs="Times New Roman"/>
              </w:rPr>
              <w:t xml:space="preserve">) </w:t>
            </w:r>
            <w:r w:rsidRPr="002E1718">
              <w:rPr>
                <w:rFonts w:ascii="Times New Roman" w:hAnsi="Times New Roman" w:cs="Times New Roman"/>
                <w:b/>
              </w:rPr>
              <w:t>2 sritis</w:t>
            </w:r>
            <w:r w:rsidRPr="002E1718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Parama ne žemės ūkio verslui kaimo vietovėse plėtoti (reglamentuoja KPP) (LEADER-19.2-6.4).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B2383D5" w14:textId="77777777" w:rsidR="00D2363A" w:rsidRPr="002E1718" w:rsidRDefault="00D2363A" w:rsidP="002672B6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EURI lėšos</w:t>
            </w:r>
          </w:p>
          <w:p w14:paraId="3DAC8723" w14:textId="77777777" w:rsidR="00D2363A" w:rsidRPr="002E1718" w:rsidRDefault="00D2363A" w:rsidP="002672B6">
            <w:pPr>
              <w:jc w:val="center"/>
              <w:rPr>
                <w:rFonts w:ascii="Times New Roman" w:hAnsi="Times New Roman" w:cs="Times New Roman"/>
              </w:rPr>
            </w:pPr>
          </w:p>
          <w:p w14:paraId="3C85304F" w14:textId="6F08BFA1" w:rsidR="00D2363A" w:rsidRPr="002E1718" w:rsidRDefault="00D2363A" w:rsidP="002672B6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34 856,00</w:t>
            </w:r>
          </w:p>
          <w:p w14:paraId="1CF7A3C8" w14:textId="645FF95B" w:rsidR="00D2363A" w:rsidRPr="002E1718" w:rsidRDefault="00D2363A" w:rsidP="00267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838E8EA" w14:textId="77777777" w:rsidR="00D2363A" w:rsidRPr="002E1718" w:rsidRDefault="00D2363A" w:rsidP="002672B6">
            <w:pPr>
              <w:jc w:val="center"/>
              <w:rPr>
                <w:rFonts w:ascii="Times New Roman" w:hAnsi="Times New Roman" w:cs="Times New Roman"/>
              </w:rPr>
            </w:pPr>
          </w:p>
          <w:p w14:paraId="635302AD" w14:textId="4A4C31DF" w:rsidR="00D2363A" w:rsidRPr="002E1718" w:rsidRDefault="00D2363A" w:rsidP="002672B6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34 856,00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DFB0C60" w14:textId="77777777" w:rsidR="00D2363A" w:rsidRPr="002E1718" w:rsidRDefault="00D2363A" w:rsidP="00546842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50,</w:t>
            </w:r>
          </w:p>
          <w:p w14:paraId="029A8A95" w14:textId="2316B8EF" w:rsidR="00D2363A" w:rsidRPr="002E1718" w:rsidRDefault="00D2363A" w:rsidP="00546842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70</w:t>
            </w:r>
          </w:p>
        </w:tc>
      </w:tr>
      <w:tr w:rsidR="00D2363A" w:rsidRPr="00ED0DBD" w14:paraId="196F7E51" w14:textId="77777777" w:rsidTr="00AA5442">
        <w:trPr>
          <w:trHeight w:val="885"/>
        </w:trPr>
        <w:tc>
          <w:tcPr>
            <w:tcW w:w="1984" w:type="dxa"/>
            <w:vMerge/>
            <w:tcBorders>
              <w:bottom w:val="nil"/>
            </w:tcBorders>
            <w:shd w:val="clear" w:color="auto" w:fill="DEEAF6" w:themeFill="accent1" w:themeFillTint="33"/>
          </w:tcPr>
          <w:p w14:paraId="0C56E70A" w14:textId="77777777" w:rsidR="00D2363A" w:rsidRPr="002E1718" w:rsidRDefault="00D2363A" w:rsidP="00B75A0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DEEAF6" w:themeFill="accent1" w:themeFillTint="33"/>
          </w:tcPr>
          <w:p w14:paraId="7CEA1124" w14:textId="77777777" w:rsidR="00D2363A" w:rsidRPr="002E1718" w:rsidRDefault="00D2363A" w:rsidP="00B75A0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AA0A038" w14:textId="62B5204D" w:rsidR="00D2363A" w:rsidRPr="002E1718" w:rsidRDefault="00D2363A" w:rsidP="00B75A09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lang w:eastAsia="lt-LT"/>
              </w:rPr>
            </w:pPr>
            <w:r w:rsidRPr="002E1718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2E1718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2E1718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2E1718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2E1718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2E1718">
              <w:rPr>
                <w:rFonts w:ascii="Times New Roman" w:eastAsia="Times New Roman" w:hAnsi="Times New Roman" w:cs="Times New Roman"/>
                <w:bCs/>
                <w:lang w:eastAsia="lt-LT"/>
              </w:rPr>
              <w:t>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5928073F" w14:textId="77777777" w:rsidR="00D2363A" w:rsidRPr="002E1718" w:rsidRDefault="00D2363A" w:rsidP="00B75A09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 xml:space="preserve">KPP lėšos </w:t>
            </w:r>
          </w:p>
          <w:p w14:paraId="6FAAEAA1" w14:textId="77777777" w:rsidR="00D2363A" w:rsidRPr="002E1718" w:rsidRDefault="00D2363A" w:rsidP="00B75A09">
            <w:pPr>
              <w:jc w:val="center"/>
              <w:rPr>
                <w:rFonts w:ascii="Times New Roman" w:hAnsi="Times New Roman" w:cs="Times New Roman"/>
              </w:rPr>
            </w:pPr>
          </w:p>
          <w:p w14:paraId="3F2F4DD9" w14:textId="0AF80E2A" w:rsidR="00D2363A" w:rsidRPr="002E1718" w:rsidRDefault="00D2363A" w:rsidP="00B75A09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101 564,00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944157B" w14:textId="77777777" w:rsidR="00D2363A" w:rsidRPr="002E1718" w:rsidRDefault="00D2363A" w:rsidP="00B75A09">
            <w:pPr>
              <w:rPr>
                <w:rFonts w:ascii="Times New Roman" w:hAnsi="Times New Roman" w:cs="Times New Roman"/>
              </w:rPr>
            </w:pPr>
          </w:p>
          <w:p w14:paraId="73F900AC" w14:textId="77777777" w:rsidR="00D2363A" w:rsidRPr="002E1718" w:rsidRDefault="00D2363A" w:rsidP="00B75A09">
            <w:pPr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50 782,00</w:t>
            </w:r>
          </w:p>
          <w:p w14:paraId="14CA5EF1" w14:textId="77777777" w:rsidR="00D2363A" w:rsidRPr="002E1718" w:rsidRDefault="00D2363A" w:rsidP="00B7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32A9069D" w14:textId="329BC364" w:rsidR="00D2363A" w:rsidRPr="002E1718" w:rsidRDefault="00D2363A" w:rsidP="00B75A09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70</w:t>
            </w:r>
          </w:p>
        </w:tc>
      </w:tr>
      <w:tr w:rsidR="00483D98" w:rsidRPr="00ED0DBD" w14:paraId="7931E231" w14:textId="77777777" w:rsidTr="00AA5442">
        <w:trPr>
          <w:trHeight w:val="885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3191807" w14:textId="77777777" w:rsidR="00483D98" w:rsidRPr="002F0980" w:rsidRDefault="00483D98" w:rsidP="00483D98">
            <w:pPr>
              <w:pStyle w:val="Betarp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64BB9B9C" w14:textId="77777777" w:rsidR="00483D98" w:rsidRPr="002E1718" w:rsidRDefault="00483D98" w:rsidP="00483D98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0C4D8C10" w14:textId="5EF20F9C" w:rsidR="00483D98" w:rsidRPr="002E1718" w:rsidRDefault="00483D98" w:rsidP="00483D98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2E1718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2E1718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2E1718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74DB190" w14:textId="77777777" w:rsidR="00483D98" w:rsidRPr="002E171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KPP lėšos</w:t>
            </w:r>
          </w:p>
          <w:p w14:paraId="4AA18547" w14:textId="77777777" w:rsidR="00483D98" w:rsidRPr="002E171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</w:p>
          <w:p w14:paraId="1602F3DE" w14:textId="3182D5D4" w:rsidR="00483D98" w:rsidRPr="002E171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86 886,00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351E21D" w14:textId="77777777" w:rsidR="00483D98" w:rsidRPr="002E171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</w:p>
          <w:p w14:paraId="0A524C04" w14:textId="775C1992" w:rsidR="00483D98" w:rsidRPr="002E1718" w:rsidRDefault="00483D98" w:rsidP="00483D98">
            <w:pPr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23AEA0E" w14:textId="234DE83C" w:rsidR="00483D98" w:rsidRPr="002E1718" w:rsidRDefault="00483D98" w:rsidP="00483D98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95</w:t>
            </w:r>
          </w:p>
        </w:tc>
      </w:tr>
      <w:tr w:rsidR="00B05004" w:rsidRPr="00ED0DBD" w14:paraId="4D24CACD" w14:textId="77777777" w:rsidTr="00AA5442">
        <w:trPr>
          <w:trHeight w:val="885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60226490" w14:textId="77777777" w:rsidR="00B05004" w:rsidRPr="002E1718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2278D184" w14:textId="77777777" w:rsidR="00B05004" w:rsidRPr="002E1718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100A6955" w14:textId="59A51006" w:rsidR="00B05004" w:rsidRPr="002E1718" w:rsidRDefault="00B05004" w:rsidP="00B05004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2E1718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2E1718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  <w:r w:rsidR="00690A79" w:rsidRPr="002E171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6E49580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KPP lėšos</w:t>
            </w:r>
          </w:p>
          <w:p w14:paraId="7A48261D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3CEB25D7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10 000,00</w:t>
            </w:r>
          </w:p>
          <w:p w14:paraId="241773F6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32C86974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7A779414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4D824CC0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1AC731C7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10 000,00</w:t>
            </w:r>
          </w:p>
          <w:p w14:paraId="66CD5278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6DE1A1C1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040752FE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5878B7EE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80780B7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100</w:t>
            </w:r>
          </w:p>
          <w:p w14:paraId="42E1A6ED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65CD9FA5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1C727D12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6F34E63D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5B71B608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2A34F842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04" w:rsidRPr="00ED0DBD" w14:paraId="3B2005FE" w14:textId="77777777" w:rsidTr="00AA5442">
        <w:trPr>
          <w:trHeight w:val="885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2B092E66" w14:textId="77777777" w:rsidR="00B05004" w:rsidRPr="002E1718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1A45C797" w14:textId="77777777" w:rsidR="00B05004" w:rsidRPr="002E1718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020698BE" w14:textId="7F67DFB6" w:rsidR="00B05004" w:rsidRPr="004F2210" w:rsidRDefault="00B05004" w:rsidP="00B05004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4F221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4F2210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4F2210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4F2210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</w:t>
            </w:r>
            <w:r w:rsidR="00690A79" w:rsidRPr="004F2210">
              <w:rPr>
                <w:rFonts w:ascii="Times New Roman" w:eastAsia="Times New Roman" w:hAnsi="Times New Roman" w:cs="Times New Roman"/>
                <w:lang w:eastAsia="lt-LT"/>
              </w:rPr>
              <w:t>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12A5858A" w14:textId="77777777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4F2210">
              <w:rPr>
                <w:rFonts w:ascii="Times New Roman" w:hAnsi="Times New Roman" w:cs="Times New Roman"/>
              </w:rPr>
              <w:t>KPP lėšos</w:t>
            </w:r>
          </w:p>
          <w:p w14:paraId="7300B959" w14:textId="77777777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521E5CEE" w14:textId="6C9B68C5" w:rsidR="00B05004" w:rsidRPr="004F2210" w:rsidRDefault="002F0980" w:rsidP="00B05004">
            <w:pPr>
              <w:jc w:val="center"/>
              <w:rPr>
                <w:rFonts w:ascii="Times New Roman" w:hAnsi="Times New Roman" w:cs="Times New Roman"/>
              </w:rPr>
            </w:pPr>
            <w:r w:rsidRPr="004F2210">
              <w:rPr>
                <w:rFonts w:ascii="Times New Roman" w:hAnsi="Times New Roman" w:cs="Times New Roman"/>
                <w:shd w:val="clear" w:color="auto" w:fill="E4E6EB"/>
              </w:rPr>
              <w:t>44 625, 00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38632F85" w14:textId="77777777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5022CAF8" w14:textId="77777777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4F2210">
              <w:rPr>
                <w:rFonts w:ascii="Times New Roman" w:hAnsi="Times New Roman" w:cs="Times New Roman"/>
              </w:rPr>
              <w:t>8 925,00</w:t>
            </w:r>
          </w:p>
          <w:p w14:paraId="71E0013C" w14:textId="77777777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1D17B23" w14:textId="77777777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4F2210">
              <w:rPr>
                <w:rFonts w:ascii="Times New Roman" w:hAnsi="Times New Roman" w:cs="Times New Roman"/>
              </w:rPr>
              <w:t>iki 80</w:t>
            </w:r>
          </w:p>
          <w:p w14:paraId="399C456C" w14:textId="3C6DCEE6" w:rsidR="00B05004" w:rsidRPr="004F2210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4F2210">
              <w:rPr>
                <w:rFonts w:ascii="Times New Roman" w:hAnsi="Times New Roman" w:cs="Times New Roman"/>
              </w:rPr>
              <w:t>iki 95</w:t>
            </w:r>
          </w:p>
        </w:tc>
      </w:tr>
      <w:tr w:rsidR="00B05004" w:rsidRPr="00ED0DBD" w14:paraId="585965A6" w14:textId="77777777" w:rsidTr="00AA5442">
        <w:trPr>
          <w:trHeight w:val="885"/>
        </w:trPr>
        <w:tc>
          <w:tcPr>
            <w:tcW w:w="1984" w:type="dxa"/>
            <w:tcBorders>
              <w:top w:val="nil"/>
            </w:tcBorders>
            <w:shd w:val="clear" w:color="auto" w:fill="DEEAF6" w:themeFill="accent1" w:themeFillTint="33"/>
          </w:tcPr>
          <w:p w14:paraId="09FE706A" w14:textId="77777777" w:rsidR="00B05004" w:rsidRPr="002E1718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EEAF6" w:themeFill="accent1" w:themeFillTint="33"/>
          </w:tcPr>
          <w:p w14:paraId="012B3A86" w14:textId="77777777" w:rsidR="00B05004" w:rsidRPr="002E1718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7270DA01" w14:textId="4EFE3CA8" w:rsidR="00B05004" w:rsidRPr="002E1718" w:rsidRDefault="00B05004" w:rsidP="00B05004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2E1718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2E171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2E1718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  <w:r w:rsidR="00690A79" w:rsidRPr="002E171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4409AA7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KPP lėšos</w:t>
            </w:r>
          </w:p>
          <w:p w14:paraId="2D79C53F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6E684276" w14:textId="2D116077" w:rsidR="00B05004" w:rsidRPr="002E1718" w:rsidRDefault="00F5201C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40</w:t>
            </w:r>
            <w:r w:rsidR="00B05004" w:rsidRPr="002E1718">
              <w:rPr>
                <w:rFonts w:ascii="Times New Roman" w:hAnsi="Times New Roman" w:cs="Times New Roman"/>
              </w:rPr>
              <w:t> </w:t>
            </w:r>
            <w:r w:rsidR="00DF415A" w:rsidRPr="002E1718">
              <w:rPr>
                <w:rFonts w:ascii="Times New Roman" w:hAnsi="Times New Roman" w:cs="Times New Roman"/>
              </w:rPr>
              <w:t>408</w:t>
            </w:r>
            <w:r w:rsidR="00B05004" w:rsidRPr="002E171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533984C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  <w:p w14:paraId="30CA960A" w14:textId="37667440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0869084" w14:textId="77777777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80</w:t>
            </w:r>
          </w:p>
          <w:p w14:paraId="66EACA22" w14:textId="75630CEA" w:rsidR="00B05004" w:rsidRPr="002E1718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iki 95</w:t>
            </w:r>
          </w:p>
        </w:tc>
      </w:tr>
      <w:tr w:rsidR="00B05004" w:rsidRPr="00ED0DBD" w14:paraId="1CFFF787" w14:textId="77777777" w:rsidTr="00AA5442">
        <w:tc>
          <w:tcPr>
            <w:tcW w:w="1984" w:type="dxa"/>
            <w:shd w:val="clear" w:color="auto" w:fill="BDD6EE" w:themeFill="accent1" w:themeFillTint="66"/>
          </w:tcPr>
          <w:p w14:paraId="175B25FB" w14:textId="7B7A80C9" w:rsidR="00B05004" w:rsidRPr="00F1403B" w:rsidRDefault="007166FF" w:rsidP="00B05004">
            <w:pPr>
              <w:pStyle w:val="Betarp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140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t-LT"/>
              </w:rPr>
              <w:lastRenderedPageBreak/>
              <w:t>Pastaba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ECCC269" w14:textId="77777777" w:rsidR="00B05004" w:rsidRPr="00F1403B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304B00C6" w14:textId="6D6C9765" w:rsidR="00B05004" w:rsidRPr="00F1403B" w:rsidRDefault="004F0531" w:rsidP="00B0500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</w:pPr>
            <w:r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>27 kvietimo</w:t>
            </w:r>
            <w:r w:rsidR="00715916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 priemonės finansuojamos iš ankstesnių kvi</w:t>
            </w:r>
            <w:r w:rsidR="00D51DCB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>e</w:t>
            </w:r>
            <w:r w:rsidR="00715916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timų </w:t>
            </w:r>
            <w:r w:rsidR="00C662F4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priemonių </w:t>
            </w:r>
            <w:r w:rsidR="00D51DCB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likusių </w:t>
            </w:r>
            <w:r w:rsidR="00715916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>lėšų</w:t>
            </w:r>
            <w:r w:rsidR="00360F2C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, nes </w:t>
            </w:r>
            <w:r w:rsidR="00E804E1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kvietimų metu </w:t>
            </w:r>
            <w:r w:rsidR="009F59FF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buvo gauta mažiau </w:t>
            </w:r>
            <w:r w:rsidR="004F6F4B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vietos projektų </w:t>
            </w:r>
            <w:r w:rsidR="009F59FF" w:rsidRPr="00F1403B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>negu planuota</w:t>
            </w:r>
            <w:r w:rsidR="00EF4896">
              <w:rPr>
                <w:rFonts w:ascii="Times New Roman" w:eastAsia="Times New Roman" w:hAnsi="Times New Roman" w:cs="Times New Roman"/>
                <w:bCs/>
                <w:color w:val="FF0000"/>
                <w:lang w:eastAsia="lt-LT"/>
              </w:rPr>
              <w:t xml:space="preserve"> ir 2 vietos projektų lėšos grąžintos.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48698279" w14:textId="77777777" w:rsidR="00B05004" w:rsidRPr="00ED0DBD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12BF2DEF" w14:textId="77777777" w:rsidR="00B05004" w:rsidRPr="00ED0DBD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4B51D25C" w14:textId="77777777" w:rsidR="00B05004" w:rsidRPr="00ED0DBD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04" w:rsidRPr="00ED0DBD" w14:paraId="3D09DB5E" w14:textId="77777777" w:rsidTr="00AA5442">
        <w:tc>
          <w:tcPr>
            <w:tcW w:w="1984" w:type="dxa"/>
            <w:shd w:val="clear" w:color="auto" w:fill="BDD6EE" w:themeFill="accent1" w:themeFillTint="66"/>
          </w:tcPr>
          <w:p w14:paraId="22C7C34C" w14:textId="46D1D8E4" w:rsidR="00B05004" w:rsidRPr="00ED0DBD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649BF880" w14:textId="77777777" w:rsidR="00B05004" w:rsidRPr="00ED0DBD" w:rsidRDefault="00B05004" w:rsidP="00B0500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14:paraId="4E9921B0" w14:textId="26199179" w:rsidR="00B05004" w:rsidRPr="00ED0DBD" w:rsidRDefault="00B05004" w:rsidP="00B0500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63AE38F3" w14:textId="77777777" w:rsidR="00B05004" w:rsidRPr="00ED0DBD" w:rsidRDefault="00B05004" w:rsidP="00B05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2DCB9E37" w14:textId="77777777" w:rsidR="00B05004" w:rsidRPr="00ED0DBD" w:rsidRDefault="00B05004" w:rsidP="00B05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778178F2" w14:textId="77777777" w:rsidR="00B05004" w:rsidRPr="00ED0DBD" w:rsidRDefault="00B05004" w:rsidP="00B0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317DF0" w14:textId="77777777" w:rsidR="00C4424D" w:rsidRPr="00ED0DBD" w:rsidRDefault="00C4424D" w:rsidP="003814EA">
      <w:pPr>
        <w:pStyle w:val="Betarp"/>
        <w:ind w:left="1296" w:firstLine="1296"/>
        <w:jc w:val="right"/>
        <w:rPr>
          <w:rFonts w:ascii="Times New Roman" w:hAnsi="Times New Roman" w:cs="Times New Roman"/>
        </w:rPr>
      </w:pPr>
    </w:p>
    <w:sectPr w:rsidR="00C4424D" w:rsidRPr="00ED0DBD" w:rsidSect="00187CBF">
      <w:pgSz w:w="11906" w:h="16838"/>
      <w:pgMar w:top="536" w:right="568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3A91"/>
    <w:rsid w:val="000171D6"/>
    <w:rsid w:val="000239BD"/>
    <w:rsid w:val="000361B8"/>
    <w:rsid w:val="0005036A"/>
    <w:rsid w:val="00052CA1"/>
    <w:rsid w:val="0007144D"/>
    <w:rsid w:val="000719B0"/>
    <w:rsid w:val="00076B5B"/>
    <w:rsid w:val="0008165C"/>
    <w:rsid w:val="000C7DBA"/>
    <w:rsid w:val="000D1050"/>
    <w:rsid w:val="000D1D99"/>
    <w:rsid w:val="0010372A"/>
    <w:rsid w:val="00106E48"/>
    <w:rsid w:val="0012446A"/>
    <w:rsid w:val="0012778F"/>
    <w:rsid w:val="00142C6B"/>
    <w:rsid w:val="00153884"/>
    <w:rsid w:val="00155DA8"/>
    <w:rsid w:val="0015672B"/>
    <w:rsid w:val="001834C1"/>
    <w:rsid w:val="00185762"/>
    <w:rsid w:val="00187CBF"/>
    <w:rsid w:val="00192EA3"/>
    <w:rsid w:val="00194E96"/>
    <w:rsid w:val="001A0766"/>
    <w:rsid w:val="001A2858"/>
    <w:rsid w:val="001B3026"/>
    <w:rsid w:val="001E038C"/>
    <w:rsid w:val="001E4AD3"/>
    <w:rsid w:val="001F12CE"/>
    <w:rsid w:val="001F4936"/>
    <w:rsid w:val="001F6837"/>
    <w:rsid w:val="00203C08"/>
    <w:rsid w:val="00247018"/>
    <w:rsid w:val="00250DFB"/>
    <w:rsid w:val="00261E7A"/>
    <w:rsid w:val="00265338"/>
    <w:rsid w:val="002672B6"/>
    <w:rsid w:val="002725D2"/>
    <w:rsid w:val="00275461"/>
    <w:rsid w:val="00285443"/>
    <w:rsid w:val="002D05BB"/>
    <w:rsid w:val="002D18A0"/>
    <w:rsid w:val="002E1718"/>
    <w:rsid w:val="002F0980"/>
    <w:rsid w:val="002F4DD6"/>
    <w:rsid w:val="003001AA"/>
    <w:rsid w:val="00310ABC"/>
    <w:rsid w:val="00311472"/>
    <w:rsid w:val="00341A3C"/>
    <w:rsid w:val="00360F2C"/>
    <w:rsid w:val="0036702B"/>
    <w:rsid w:val="00375684"/>
    <w:rsid w:val="003814EA"/>
    <w:rsid w:val="003860FB"/>
    <w:rsid w:val="003870F2"/>
    <w:rsid w:val="0039004F"/>
    <w:rsid w:val="003E4A56"/>
    <w:rsid w:val="00421C13"/>
    <w:rsid w:val="00431C41"/>
    <w:rsid w:val="00452732"/>
    <w:rsid w:val="0045372D"/>
    <w:rsid w:val="00457DD3"/>
    <w:rsid w:val="00483D98"/>
    <w:rsid w:val="004A54BF"/>
    <w:rsid w:val="004C1902"/>
    <w:rsid w:val="004C704A"/>
    <w:rsid w:val="004C7E1E"/>
    <w:rsid w:val="004D0710"/>
    <w:rsid w:val="004E2B87"/>
    <w:rsid w:val="004F0531"/>
    <w:rsid w:val="004F2210"/>
    <w:rsid w:val="004F6F4B"/>
    <w:rsid w:val="00510D64"/>
    <w:rsid w:val="0052496C"/>
    <w:rsid w:val="00530B5A"/>
    <w:rsid w:val="00532670"/>
    <w:rsid w:val="00546842"/>
    <w:rsid w:val="00552E0F"/>
    <w:rsid w:val="00560E62"/>
    <w:rsid w:val="00571D1F"/>
    <w:rsid w:val="00576499"/>
    <w:rsid w:val="005965D8"/>
    <w:rsid w:val="005B576B"/>
    <w:rsid w:val="005C0901"/>
    <w:rsid w:val="005D5333"/>
    <w:rsid w:val="005E25BE"/>
    <w:rsid w:val="00614292"/>
    <w:rsid w:val="006159B1"/>
    <w:rsid w:val="0062093F"/>
    <w:rsid w:val="006468E3"/>
    <w:rsid w:val="006516B6"/>
    <w:rsid w:val="00654A1B"/>
    <w:rsid w:val="00656CE7"/>
    <w:rsid w:val="00663992"/>
    <w:rsid w:val="00690A79"/>
    <w:rsid w:val="00692725"/>
    <w:rsid w:val="006C2315"/>
    <w:rsid w:val="00715916"/>
    <w:rsid w:val="007166FF"/>
    <w:rsid w:val="00753417"/>
    <w:rsid w:val="007570A8"/>
    <w:rsid w:val="007616A9"/>
    <w:rsid w:val="00783D43"/>
    <w:rsid w:val="00793DD9"/>
    <w:rsid w:val="00797CD9"/>
    <w:rsid w:val="007D2000"/>
    <w:rsid w:val="007E07A3"/>
    <w:rsid w:val="007E10F6"/>
    <w:rsid w:val="007E5260"/>
    <w:rsid w:val="00800AD4"/>
    <w:rsid w:val="0080517E"/>
    <w:rsid w:val="00806531"/>
    <w:rsid w:val="00815FDD"/>
    <w:rsid w:val="00824E80"/>
    <w:rsid w:val="00831F3D"/>
    <w:rsid w:val="008549BB"/>
    <w:rsid w:val="00857960"/>
    <w:rsid w:val="008619BE"/>
    <w:rsid w:val="00865DD7"/>
    <w:rsid w:val="00881973"/>
    <w:rsid w:val="00896197"/>
    <w:rsid w:val="008A1041"/>
    <w:rsid w:val="008A407E"/>
    <w:rsid w:val="008A6AEE"/>
    <w:rsid w:val="008C7A8D"/>
    <w:rsid w:val="008D6592"/>
    <w:rsid w:val="008F1019"/>
    <w:rsid w:val="008F1290"/>
    <w:rsid w:val="008F1365"/>
    <w:rsid w:val="0091220C"/>
    <w:rsid w:val="009129F5"/>
    <w:rsid w:val="009226F2"/>
    <w:rsid w:val="00923361"/>
    <w:rsid w:val="00923CC3"/>
    <w:rsid w:val="00953A80"/>
    <w:rsid w:val="00957F55"/>
    <w:rsid w:val="00957FF7"/>
    <w:rsid w:val="00960A01"/>
    <w:rsid w:val="009A0A42"/>
    <w:rsid w:val="009A4DFD"/>
    <w:rsid w:val="009A621F"/>
    <w:rsid w:val="009B2E54"/>
    <w:rsid w:val="009C560E"/>
    <w:rsid w:val="009C7BFE"/>
    <w:rsid w:val="009E1789"/>
    <w:rsid w:val="009F3DD4"/>
    <w:rsid w:val="009F41C4"/>
    <w:rsid w:val="009F59FF"/>
    <w:rsid w:val="00A40972"/>
    <w:rsid w:val="00A6339D"/>
    <w:rsid w:val="00A65ADC"/>
    <w:rsid w:val="00A759E5"/>
    <w:rsid w:val="00A9100F"/>
    <w:rsid w:val="00A96CB2"/>
    <w:rsid w:val="00AA5442"/>
    <w:rsid w:val="00AA724D"/>
    <w:rsid w:val="00AC20AE"/>
    <w:rsid w:val="00AC64B6"/>
    <w:rsid w:val="00AE2735"/>
    <w:rsid w:val="00AF3F25"/>
    <w:rsid w:val="00B01E1A"/>
    <w:rsid w:val="00B05004"/>
    <w:rsid w:val="00B113DE"/>
    <w:rsid w:val="00B21552"/>
    <w:rsid w:val="00B22598"/>
    <w:rsid w:val="00B253ED"/>
    <w:rsid w:val="00B27090"/>
    <w:rsid w:val="00B40544"/>
    <w:rsid w:val="00B42A00"/>
    <w:rsid w:val="00B60925"/>
    <w:rsid w:val="00B61736"/>
    <w:rsid w:val="00B61B94"/>
    <w:rsid w:val="00B75A09"/>
    <w:rsid w:val="00B914A5"/>
    <w:rsid w:val="00B92B85"/>
    <w:rsid w:val="00BA0F37"/>
    <w:rsid w:val="00BC284A"/>
    <w:rsid w:val="00BC3985"/>
    <w:rsid w:val="00BF30A3"/>
    <w:rsid w:val="00C01401"/>
    <w:rsid w:val="00C22BB0"/>
    <w:rsid w:val="00C27E1E"/>
    <w:rsid w:val="00C33950"/>
    <w:rsid w:val="00C4424D"/>
    <w:rsid w:val="00C45FC5"/>
    <w:rsid w:val="00C66263"/>
    <w:rsid w:val="00C662F4"/>
    <w:rsid w:val="00C74A32"/>
    <w:rsid w:val="00C76433"/>
    <w:rsid w:val="00C81949"/>
    <w:rsid w:val="00C912C5"/>
    <w:rsid w:val="00C917F3"/>
    <w:rsid w:val="00CA3E2B"/>
    <w:rsid w:val="00CC04C3"/>
    <w:rsid w:val="00CD08C4"/>
    <w:rsid w:val="00CE3780"/>
    <w:rsid w:val="00CF7458"/>
    <w:rsid w:val="00D00EC5"/>
    <w:rsid w:val="00D043FA"/>
    <w:rsid w:val="00D14C68"/>
    <w:rsid w:val="00D2363A"/>
    <w:rsid w:val="00D305BF"/>
    <w:rsid w:val="00D36BCC"/>
    <w:rsid w:val="00D51DCB"/>
    <w:rsid w:val="00D610A9"/>
    <w:rsid w:val="00D97CC6"/>
    <w:rsid w:val="00DA12A6"/>
    <w:rsid w:val="00DA3898"/>
    <w:rsid w:val="00DC0ABA"/>
    <w:rsid w:val="00DF415A"/>
    <w:rsid w:val="00E058B7"/>
    <w:rsid w:val="00E153B9"/>
    <w:rsid w:val="00E27C79"/>
    <w:rsid w:val="00E3301F"/>
    <w:rsid w:val="00E43C8D"/>
    <w:rsid w:val="00E45F88"/>
    <w:rsid w:val="00E46404"/>
    <w:rsid w:val="00E56B1D"/>
    <w:rsid w:val="00E62239"/>
    <w:rsid w:val="00E804E1"/>
    <w:rsid w:val="00E8394A"/>
    <w:rsid w:val="00E85662"/>
    <w:rsid w:val="00EA0E54"/>
    <w:rsid w:val="00EA25DB"/>
    <w:rsid w:val="00EB343E"/>
    <w:rsid w:val="00EB54EA"/>
    <w:rsid w:val="00EB671D"/>
    <w:rsid w:val="00ED0DBD"/>
    <w:rsid w:val="00EE4985"/>
    <w:rsid w:val="00EE5D1D"/>
    <w:rsid w:val="00EF0836"/>
    <w:rsid w:val="00EF4896"/>
    <w:rsid w:val="00EF7A7A"/>
    <w:rsid w:val="00F050D8"/>
    <w:rsid w:val="00F06C91"/>
    <w:rsid w:val="00F12FD5"/>
    <w:rsid w:val="00F1403B"/>
    <w:rsid w:val="00F140E6"/>
    <w:rsid w:val="00F2563E"/>
    <w:rsid w:val="00F27A1F"/>
    <w:rsid w:val="00F50029"/>
    <w:rsid w:val="00F5201C"/>
    <w:rsid w:val="00F54D0C"/>
    <w:rsid w:val="00F67785"/>
    <w:rsid w:val="00F67F4A"/>
    <w:rsid w:val="00F73ABE"/>
    <w:rsid w:val="00F80C20"/>
    <w:rsid w:val="00F87593"/>
    <w:rsid w:val="00FA6919"/>
    <w:rsid w:val="00FE328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400C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10D64"/>
    <w:rPr>
      <w:b/>
      <w:bCs/>
    </w:rPr>
  </w:style>
  <w:style w:type="paragraph" w:styleId="prastasiniatinklio">
    <w:name w:val="Normal (Web)"/>
    <w:basedOn w:val="prastasis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8544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C704A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2022-05-10T13:27:00Z</cp:lastPrinted>
  <dcterms:created xsi:type="dcterms:W3CDTF">2022-05-27T07:37:00Z</dcterms:created>
  <dcterms:modified xsi:type="dcterms:W3CDTF">2022-05-27T07:37:00Z</dcterms:modified>
</cp:coreProperties>
</file>